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84"/>
        <w:pBdr/>
        <w:spacing/>
        <w:ind w:right="0" w:firstLine="0" w:left="7"/>
        <w:rPr>
          <w:rFonts w:ascii="Times New Roman" w:hAnsi="Times New Roman"/>
          <w:sz w:val="20"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733415" cy="579755"/>
                <wp:effectExtent l="0" t="0" r="0" b="0"/>
                <wp:docPr id="3" name="Imag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2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33415" cy="579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5" o:spid="_x0000_s5" type="#_x0000_t75" style="width:451.45pt;height:45.6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988"/>
        <w:pBdr/>
        <w:spacing/>
        <w:ind/>
        <w:rPr/>
      </w:pPr>
      <w:r/>
      <w:bookmarkStart w:id="0" w:name="Planilha1"/>
      <w:r/>
      <w:bookmarkEnd w:id="0"/>
      <w:r>
        <w:t xml:space="preserve">REQUERIMENTO</w:t>
      </w:r>
      <w:r>
        <w:rPr>
          <w:spacing w:val="-20"/>
        </w:rPr>
        <w:t xml:space="preserve"> </w:t>
      </w:r>
      <w:r/>
    </w:p>
    <w:p>
      <w:pPr>
        <w:pStyle w:val="984"/>
        <w:pBdr/>
        <w:spacing w:after="0" w:before="77"/>
        <w:ind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</w:r>
      <w:r>
        <w:rPr>
          <w:rFonts w:ascii="Arial" w:hAnsi="Arial"/>
          <w:b/>
          <w:sz w:val="20"/>
        </w:rPr>
      </w:r>
    </w:p>
    <w:tbl>
      <w:tblPr>
        <w:tblInd w:w="10" w:type="dxa"/>
        <w:tblW w:w="9455" w:type="dxa"/>
        <w:tblCellMar>
          <w:left w:w="2" w:type="dxa"/>
          <w:top w:w="0" w:type="dxa"/>
          <w:right w:w="2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1605"/>
        <w:gridCol w:w="4342"/>
        <w:gridCol w:w="1222"/>
        <w:gridCol w:w="2285"/>
      </w:tblGrid>
      <w:tr>
        <w:trPr>
          <w:trHeight w:val="297"/>
        </w:trPr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NOME: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4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2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MATRÍCULA: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8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97"/>
        </w:trPr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CARGO/FUNÇÃO: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4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2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LOTAÇÃO: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8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97"/>
        </w:trPr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5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ENDEREÇO: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4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2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 xml:space="preserve">TELEFONE: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8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tabs>
                <w:tab w:val="left" w:leader="none" w:pos="542"/>
                <w:tab w:val="clear" w:leader="none" w:pos="720"/>
              </w:tabs>
              <w:spacing w:after="0" w:before="67" w:line="210" w:lineRule="exact"/>
              <w:ind w:right="0" w:firstLine="0" w:left="63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pacing w:val="-10"/>
                <w:sz w:val="19"/>
              </w:rPr>
              <w:t xml:space="preserve">(</w:t>
            </w:r>
            <w:r>
              <w:rPr>
                <w:rFonts w:ascii="Arial MT" w:hAnsi="Arial MT"/>
                <w:sz w:val="19"/>
              </w:rPr>
              <w:tab/>
            </w:r>
            <w:r>
              <w:rPr>
                <w:rFonts w:ascii="Arial MT" w:hAnsi="Arial MT"/>
                <w:spacing w:val="-10"/>
                <w:sz w:val="19"/>
              </w:rPr>
              <w:t xml:space="preserve">)</w:t>
            </w:r>
            <w:r>
              <w:rPr>
                <w:rFonts w:ascii="Arial MT" w:hAnsi="Arial MT"/>
                <w:sz w:val="19"/>
              </w:rPr>
            </w:r>
            <w:r>
              <w:rPr>
                <w:rFonts w:ascii="Arial MT" w:hAnsi="Arial MT"/>
                <w:sz w:val="19"/>
              </w:rPr>
            </w:r>
          </w:p>
        </w:tc>
      </w:tr>
      <w:tr>
        <w:trPr>
          <w:trHeight w:val="297"/>
        </w:trPr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60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 xml:space="preserve">CPF: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434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  <w:tc>
          <w:tcPr>
            <w:shd w:val="clear" w:color="auto" w:fill="dcdcdc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122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116" w:line="161" w:lineRule="exact"/>
              <w:ind w:right="0" w:firstLine="0" w:left="44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E-</w:t>
            </w:r>
            <w:r>
              <w:rPr>
                <w:b/>
                <w:spacing w:val="-2"/>
                <w:sz w:val="14"/>
              </w:rPr>
              <w:t xml:space="preserve">MAIL:</w:t>
            </w:r>
            <w:r>
              <w:rPr>
                <w:b/>
                <w:sz w:val="14"/>
              </w:rPr>
            </w:r>
            <w:r>
              <w:rPr>
                <w:b/>
                <w:sz w:val="14"/>
              </w:rPr>
            </w:r>
          </w:p>
        </w:tc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2285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981"/>
        <w:pBdr/>
        <w:tabs>
          <w:tab w:val="clear" w:leader="none" w:pos="720"/>
          <w:tab w:val="left" w:leader="none" w:pos="3594"/>
          <w:tab w:val="left" w:leader="none" w:pos="6372"/>
        </w:tabs>
        <w:spacing w:after="0" w:before="257"/>
        <w:ind w:right="0" w:firstLine="0" w:left="1062"/>
        <w:jc w:val="left"/>
        <w:rPr>
          <w:rFonts w:ascii="Arial" w:hAnsi="Arial"/>
          <w:b/>
          <w:sz w:val="15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445" distB="4445" distL="4445" distR="4445" simplePos="0" relativeHeight="5" behindDoc="0" locked="0" layoutInCell="0" allowOverlap="1">
                <wp:simplePos x="0" y="0"/>
                <wp:positionH relativeFrom="page">
                  <wp:posOffset>1003374</wp:posOffset>
                </wp:positionH>
                <wp:positionV relativeFrom="paragraph">
                  <wp:posOffset>135255</wp:posOffset>
                </wp:positionV>
                <wp:extent cx="321867" cy="155575"/>
                <wp:effectExtent l="4572" t="4572" r="4572" b="4572"/>
                <wp:wrapNone/>
                <wp:docPr id="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321866" cy="155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152400" fill="norm" stroke="1" extrusionOk="0">
                              <a:moveTo>
                                <a:pt x="0" y="4660"/>
                              </a:moveTo>
                              <a:lnTo>
                                <a:pt x="240017" y="4660"/>
                              </a:lnTo>
                              <a:moveTo>
                                <a:pt x="4660" y="0"/>
                              </a:moveTo>
                              <a:lnTo>
                                <a:pt x="4660" y="151892"/>
                              </a:lnTo>
                              <a:moveTo>
                                <a:pt x="235343" y="0"/>
                              </a:moveTo>
                              <a:lnTo>
                                <a:pt x="235343" y="151892"/>
                              </a:lnTo>
                              <a:moveTo>
                                <a:pt x="0" y="147218"/>
                              </a:moveTo>
                              <a:lnTo>
                                <a:pt x="240017" y="14721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5;o:allowoverlap:true;o:allowincell:false;mso-position-horizontal-relative:page;margin-left:79.01pt;mso-position-horizontal:absolute;mso-position-vertical-relative:text;margin-top:10.65pt;mso-position-vertical:absolute;width:25.34pt;height:12.25pt;mso-wrap-distance-left:0.35pt;mso-wrap-distance-top:0.35pt;mso-wrap-distance-right:0.35pt;mso-wrap-distance-bottom:0.35pt;visibility:visible;" path="m0,3056l99993,3056m1940,0l1940,99667m98046,0l98046,99667m0,96600l99993,96600e" coordsize="100000,100000" filled="f" strokecolor="#000000" strokeweight="0.72pt">
                <v:path textboxrect="0,0,10000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445" distB="4445" distL="4445" distR="4445" simplePos="0" relativeHeight="6" behindDoc="1" locked="0" layoutInCell="0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135255</wp:posOffset>
                </wp:positionV>
                <wp:extent cx="243205" cy="155575"/>
                <wp:effectExtent l="0" t="0" r="0" b="0"/>
                <wp:wrapNone/>
                <wp:docPr id="5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2640" cy="15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152400" fill="norm" stroke="1" extrusionOk="0">
                              <a:moveTo>
                                <a:pt x="0" y="4660"/>
                              </a:moveTo>
                              <a:lnTo>
                                <a:pt x="240017" y="4660"/>
                              </a:lnTo>
                              <a:moveTo>
                                <a:pt x="4660" y="0"/>
                              </a:moveTo>
                              <a:lnTo>
                                <a:pt x="4660" y="151892"/>
                              </a:lnTo>
                              <a:moveTo>
                                <a:pt x="235343" y="0"/>
                              </a:moveTo>
                              <a:lnTo>
                                <a:pt x="235343" y="151892"/>
                              </a:lnTo>
                              <a:moveTo>
                                <a:pt x="0" y="147218"/>
                              </a:moveTo>
                              <a:lnTo>
                                <a:pt x="240017" y="14721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-6;o:allowoverlap:true;o:allowincell:false;mso-position-horizontal-relative:page;margin-left:217.10pt;mso-position-horizontal:absolute;mso-position-vertical-relative:text;margin-top:10.65pt;mso-position-vertical:absolute;width:19.15pt;height:12.25pt;mso-wrap-distance-left:0.35pt;mso-wrap-distance-top:0.35pt;mso-wrap-distance-right:0.35pt;mso-wrap-distance-bottom:0.35pt;visibility:visible;" path="m0,3056l99993,3056m1940,0l1940,99667m98046,0l98046,99667m0,96600l99993,96600e" coordsize="100000,100000" filled="f" strokecolor="#000000" strokeweight="0.72pt">
                <v:path textboxrect="0,0,100000,100000"/>
              </v:shape>
            </w:pict>
          </mc:Fallback>
        </mc:AlternateContent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445" distB="4445" distL="4445" distR="4445" simplePos="0" relativeHeight="7" behindDoc="1" locked="0" layoutInCell="0" allowOverlap="1">
                <wp:simplePos x="0" y="0"/>
                <wp:positionH relativeFrom="page">
                  <wp:posOffset>4017540</wp:posOffset>
                </wp:positionH>
                <wp:positionV relativeFrom="paragraph">
                  <wp:posOffset>135255</wp:posOffset>
                </wp:positionV>
                <wp:extent cx="243205" cy="155575"/>
                <wp:effectExtent l="0" t="0" r="0" b="0"/>
                <wp:wrapNone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3204" cy="15557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029" h="152400" fill="norm" stroke="1" extrusionOk="0">
                              <a:moveTo>
                                <a:pt x="0" y="4660"/>
                              </a:moveTo>
                              <a:lnTo>
                                <a:pt x="240029" y="4660"/>
                              </a:lnTo>
                              <a:moveTo>
                                <a:pt x="4673" y="0"/>
                              </a:moveTo>
                              <a:lnTo>
                                <a:pt x="4673" y="151892"/>
                              </a:lnTo>
                              <a:moveTo>
                                <a:pt x="235356" y="0"/>
                              </a:moveTo>
                              <a:lnTo>
                                <a:pt x="235356" y="151892"/>
                              </a:lnTo>
                              <a:moveTo>
                                <a:pt x="0" y="147218"/>
                              </a:moveTo>
                              <a:lnTo>
                                <a:pt x="240029" y="147218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-7;o:allowoverlap:true;o:allowincell:false;mso-position-horizontal-relative:page;margin-left:316.34pt;mso-position-horizontal:absolute;mso-position-vertical-relative:text;margin-top:10.65pt;mso-position-vertical:absolute;width:19.15pt;height:12.25pt;mso-wrap-distance-left:0.35pt;mso-wrap-distance-top:0.35pt;mso-wrap-distance-right:0.35pt;mso-wrap-distance-bottom:0.35pt;visibility:visible;" path="m0,3056l100000,3056m1947,0l1947,99667m98051,0l98051,99667m0,96600l100000,96600e" coordsize="100000,100000" filled="f" strokecolor="#000000" strokeweight="0.72pt">
                <v:path textboxrect="0,0,100000,100000"/>
              </v:shape>
            </w:pict>
          </mc:Fallback>
        </mc:AlternateContent>
      </w:r>
      <w:r>
        <w:rPr>
          <w:rFonts w:ascii="Arial" w:hAnsi="Arial"/>
          <w:b/>
          <w:sz w:val="15"/>
        </w:rPr>
        <w:t xml:space="preserve">DELEGADO-</w:t>
      </w:r>
      <w:r>
        <w:rPr>
          <w:rFonts w:ascii="Arial" w:hAnsi="Arial"/>
          <w:b/>
          <w:spacing w:val="-4"/>
          <w:sz w:val="15"/>
        </w:rPr>
        <w:t xml:space="preserve">GERAL</w:t>
      </w:r>
      <w:r>
        <w:rPr>
          <w:rFonts w:ascii="Arial" w:hAnsi="Arial"/>
          <w:b/>
          <w:sz w:val="15"/>
        </w:rPr>
        <w:tab/>
        <w:t xml:space="preserve"> </w:t>
      </w:r>
      <w:r>
        <w:rPr>
          <w:rFonts w:ascii="Arial" w:hAnsi="Arial"/>
          <w:b/>
          <w:spacing w:val="-4"/>
          <w:sz w:val="15"/>
        </w:rPr>
        <w:t xml:space="preserve">COGEP</w:t>
      </w:r>
      <w:r>
        <w:rPr>
          <w:rFonts w:ascii="Arial" w:hAnsi="Arial"/>
          <w:b/>
          <w:sz w:val="15"/>
          <w:lang w:val="pt-BR"/>
        </w:rPr>
        <w:t xml:space="preserve">                                   </w:t>
      </w:r>
      <w:r>
        <w:rPr>
          <w:rFonts w:ascii="Arial" w:hAnsi="Arial"/>
          <w:b/>
          <w:spacing w:val="-2"/>
          <w:sz w:val="15"/>
          <w:lang w:val="pt-BR"/>
        </w:rPr>
        <w:t xml:space="preserve">DEPARTAMENTO DE ORIGEM</w:t>
      </w:r>
      <w:r>
        <w:rPr>
          <w:rFonts w:ascii="Arial" w:hAnsi="Arial"/>
          <w:b/>
          <w:sz w:val="15"/>
          <w:lang w:val="pt-BR"/>
        </w:rPr>
        <w:t xml:space="preserve">:</w:t>
      </w:r>
      <w:r>
        <w:rPr>
          <w:rFonts w:ascii="Arial" w:hAnsi="Arial"/>
          <w:b/>
          <w:sz w:val="15"/>
          <w:lang w:val="pt-BR"/>
        </w:rPr>
        <w:t xml:space="preserve">____________________</w:t>
      </w:r>
      <w:r>
        <w:rPr>
          <w:rFonts w:ascii="Arial" w:hAnsi="Arial"/>
          <w:b/>
          <w:sz w:val="15"/>
        </w:rPr>
      </w:r>
      <w:r>
        <w:rPr>
          <w:rFonts w:ascii="Arial" w:hAnsi="Arial"/>
          <w:b/>
          <w:sz w:val="15"/>
        </w:rPr>
      </w:r>
    </w:p>
    <w:p>
      <w:pPr>
        <w:pStyle w:val="984"/>
        <w:pBdr/>
        <w:spacing w:after="0" w:before="7"/>
        <w:ind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8" behindDoc="1" locked="0" layoutInCell="0" allowOverlap="1">
                <wp:simplePos x="0" y="0"/>
                <wp:positionH relativeFrom="page">
                  <wp:posOffset>1425869</wp:posOffset>
                </wp:positionH>
                <wp:positionV relativeFrom="paragraph">
                  <wp:posOffset>219088</wp:posOffset>
                </wp:positionV>
                <wp:extent cx="6007100" cy="4020820"/>
                <wp:effectExtent l="0" t="0" r="0" b="0"/>
                <wp:wrapTopAndBottom/>
                <wp:docPr id="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07099" cy="4020819"/>
                          <a:chOff x="722520" y="144719"/>
                          <a:chExt cx="6006600" cy="40201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6006600" cy="4017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4017645" fill="norm" stroke="1" extrusionOk="0">
                                <a:moveTo>
                                  <a:pt x="0" y="507"/>
                                </a:moveTo>
                                <a:lnTo>
                                  <a:pt x="6003328" y="507"/>
                                </a:lnTo>
                                <a:moveTo>
                                  <a:pt x="520" y="0"/>
                                </a:moveTo>
                                <a:lnTo>
                                  <a:pt x="520" y="4017340"/>
                                </a:lnTo>
                                <a:moveTo>
                                  <a:pt x="6002807" y="0"/>
                                </a:moveTo>
                                <a:lnTo>
                                  <a:pt x="6002807" y="4017340"/>
                                </a:lnTo>
                                <a:moveTo>
                                  <a:pt x="6002807" y="0"/>
                                </a:moveTo>
                                <a:lnTo>
                                  <a:pt x="6002807" y="4017340"/>
                                </a:lnTo>
                              </a:path>
                            </a:pathLst>
                          </a:cu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91440" y="69120"/>
                            <a:ext cx="3381840" cy="3828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82010" h="3828415" fill="norm" stroke="1" extrusionOk="0">
                                <a:moveTo>
                                  <a:pt x="0" y="4660"/>
                                </a:moveTo>
                                <a:lnTo>
                                  <a:pt x="240017" y="4660"/>
                                </a:lnTo>
                                <a:moveTo>
                                  <a:pt x="4660" y="0"/>
                                </a:moveTo>
                                <a:lnTo>
                                  <a:pt x="4660" y="151892"/>
                                </a:lnTo>
                                <a:moveTo>
                                  <a:pt x="235356" y="0"/>
                                </a:moveTo>
                                <a:lnTo>
                                  <a:pt x="235356" y="151892"/>
                                </a:lnTo>
                                <a:moveTo>
                                  <a:pt x="3141497" y="4660"/>
                                </a:moveTo>
                                <a:lnTo>
                                  <a:pt x="3381527" y="4660"/>
                                </a:lnTo>
                                <a:moveTo>
                                  <a:pt x="3146171" y="0"/>
                                </a:moveTo>
                                <a:lnTo>
                                  <a:pt x="3146171" y="151892"/>
                                </a:lnTo>
                                <a:moveTo>
                                  <a:pt x="3376853" y="0"/>
                                </a:moveTo>
                                <a:lnTo>
                                  <a:pt x="3376853" y="151892"/>
                                </a:lnTo>
                                <a:moveTo>
                                  <a:pt x="0" y="147218"/>
                                </a:moveTo>
                                <a:lnTo>
                                  <a:pt x="240017" y="147218"/>
                                </a:lnTo>
                                <a:moveTo>
                                  <a:pt x="3141497" y="147218"/>
                                </a:moveTo>
                                <a:lnTo>
                                  <a:pt x="3381527" y="147218"/>
                                </a:lnTo>
                                <a:moveTo>
                                  <a:pt x="0" y="208914"/>
                                </a:moveTo>
                                <a:lnTo>
                                  <a:pt x="240017" y="208914"/>
                                </a:lnTo>
                                <a:moveTo>
                                  <a:pt x="4660" y="204241"/>
                                </a:moveTo>
                                <a:lnTo>
                                  <a:pt x="4660" y="356133"/>
                                </a:lnTo>
                                <a:moveTo>
                                  <a:pt x="235356" y="204241"/>
                                </a:moveTo>
                                <a:lnTo>
                                  <a:pt x="235356" y="356133"/>
                                </a:lnTo>
                                <a:moveTo>
                                  <a:pt x="3141497" y="208914"/>
                                </a:moveTo>
                                <a:lnTo>
                                  <a:pt x="3381527" y="208914"/>
                                </a:lnTo>
                                <a:moveTo>
                                  <a:pt x="3146171" y="204241"/>
                                </a:moveTo>
                                <a:lnTo>
                                  <a:pt x="3146171" y="356133"/>
                                </a:lnTo>
                                <a:moveTo>
                                  <a:pt x="3376853" y="204241"/>
                                </a:moveTo>
                                <a:lnTo>
                                  <a:pt x="3376853" y="356133"/>
                                </a:lnTo>
                                <a:moveTo>
                                  <a:pt x="0" y="351472"/>
                                </a:moveTo>
                                <a:lnTo>
                                  <a:pt x="240017" y="351472"/>
                                </a:lnTo>
                                <a:moveTo>
                                  <a:pt x="3141497" y="351472"/>
                                </a:moveTo>
                                <a:lnTo>
                                  <a:pt x="3381527" y="351472"/>
                                </a:lnTo>
                                <a:moveTo>
                                  <a:pt x="0" y="413156"/>
                                </a:moveTo>
                                <a:lnTo>
                                  <a:pt x="240017" y="413156"/>
                                </a:lnTo>
                                <a:moveTo>
                                  <a:pt x="4660" y="408495"/>
                                </a:moveTo>
                                <a:lnTo>
                                  <a:pt x="4660" y="560387"/>
                                </a:lnTo>
                                <a:moveTo>
                                  <a:pt x="235356" y="408495"/>
                                </a:moveTo>
                                <a:lnTo>
                                  <a:pt x="235356" y="560387"/>
                                </a:lnTo>
                                <a:moveTo>
                                  <a:pt x="3141497" y="413156"/>
                                </a:moveTo>
                                <a:lnTo>
                                  <a:pt x="3381527" y="413156"/>
                                </a:lnTo>
                                <a:moveTo>
                                  <a:pt x="3146171" y="408495"/>
                                </a:moveTo>
                                <a:lnTo>
                                  <a:pt x="3146171" y="560387"/>
                                </a:lnTo>
                                <a:moveTo>
                                  <a:pt x="3376853" y="408495"/>
                                </a:moveTo>
                                <a:lnTo>
                                  <a:pt x="3376853" y="560387"/>
                                </a:lnTo>
                                <a:moveTo>
                                  <a:pt x="0" y="555726"/>
                                </a:moveTo>
                                <a:lnTo>
                                  <a:pt x="240017" y="555726"/>
                                </a:lnTo>
                                <a:moveTo>
                                  <a:pt x="3141497" y="555726"/>
                                </a:moveTo>
                                <a:lnTo>
                                  <a:pt x="3381527" y="555726"/>
                                </a:lnTo>
                                <a:moveTo>
                                  <a:pt x="0" y="617410"/>
                                </a:moveTo>
                                <a:lnTo>
                                  <a:pt x="240017" y="617410"/>
                                </a:lnTo>
                                <a:moveTo>
                                  <a:pt x="4660" y="612749"/>
                                </a:moveTo>
                                <a:lnTo>
                                  <a:pt x="4660" y="764641"/>
                                </a:lnTo>
                                <a:moveTo>
                                  <a:pt x="235356" y="612749"/>
                                </a:moveTo>
                                <a:lnTo>
                                  <a:pt x="235356" y="764641"/>
                                </a:lnTo>
                                <a:moveTo>
                                  <a:pt x="3141497" y="617410"/>
                                </a:moveTo>
                                <a:lnTo>
                                  <a:pt x="3381527" y="617410"/>
                                </a:lnTo>
                                <a:moveTo>
                                  <a:pt x="3146171" y="612749"/>
                                </a:moveTo>
                                <a:lnTo>
                                  <a:pt x="3146171" y="764641"/>
                                </a:lnTo>
                                <a:moveTo>
                                  <a:pt x="3376853" y="612749"/>
                                </a:moveTo>
                                <a:lnTo>
                                  <a:pt x="3376853" y="764641"/>
                                </a:lnTo>
                                <a:moveTo>
                                  <a:pt x="0" y="759968"/>
                                </a:moveTo>
                                <a:lnTo>
                                  <a:pt x="240017" y="759968"/>
                                </a:lnTo>
                                <a:moveTo>
                                  <a:pt x="3141497" y="759968"/>
                                </a:moveTo>
                                <a:lnTo>
                                  <a:pt x="3381527" y="759968"/>
                                </a:lnTo>
                                <a:moveTo>
                                  <a:pt x="0" y="821664"/>
                                </a:moveTo>
                                <a:lnTo>
                                  <a:pt x="240017" y="821664"/>
                                </a:lnTo>
                                <a:moveTo>
                                  <a:pt x="4660" y="816991"/>
                                </a:moveTo>
                                <a:lnTo>
                                  <a:pt x="4660" y="968882"/>
                                </a:lnTo>
                                <a:moveTo>
                                  <a:pt x="235356" y="816991"/>
                                </a:moveTo>
                                <a:lnTo>
                                  <a:pt x="235356" y="968882"/>
                                </a:lnTo>
                                <a:moveTo>
                                  <a:pt x="3141497" y="821664"/>
                                </a:moveTo>
                                <a:lnTo>
                                  <a:pt x="3381527" y="821664"/>
                                </a:lnTo>
                                <a:moveTo>
                                  <a:pt x="3146171" y="816991"/>
                                </a:moveTo>
                                <a:lnTo>
                                  <a:pt x="3146171" y="968882"/>
                                </a:lnTo>
                                <a:moveTo>
                                  <a:pt x="3376853" y="816991"/>
                                </a:moveTo>
                                <a:lnTo>
                                  <a:pt x="3376853" y="968882"/>
                                </a:lnTo>
                                <a:moveTo>
                                  <a:pt x="0" y="964222"/>
                                </a:moveTo>
                                <a:lnTo>
                                  <a:pt x="240017" y="964222"/>
                                </a:lnTo>
                                <a:moveTo>
                                  <a:pt x="3141497" y="964222"/>
                                </a:moveTo>
                                <a:lnTo>
                                  <a:pt x="3381527" y="964222"/>
                                </a:lnTo>
                                <a:moveTo>
                                  <a:pt x="0" y="1025905"/>
                                </a:moveTo>
                                <a:lnTo>
                                  <a:pt x="240017" y="1025905"/>
                                </a:lnTo>
                                <a:moveTo>
                                  <a:pt x="4660" y="1021245"/>
                                </a:moveTo>
                                <a:lnTo>
                                  <a:pt x="4660" y="1173137"/>
                                </a:lnTo>
                                <a:moveTo>
                                  <a:pt x="235356" y="1021245"/>
                                </a:moveTo>
                                <a:lnTo>
                                  <a:pt x="235356" y="1173137"/>
                                </a:lnTo>
                                <a:moveTo>
                                  <a:pt x="3141497" y="1025905"/>
                                </a:moveTo>
                                <a:lnTo>
                                  <a:pt x="3381527" y="1025905"/>
                                </a:lnTo>
                                <a:moveTo>
                                  <a:pt x="3146171" y="1021245"/>
                                </a:moveTo>
                                <a:lnTo>
                                  <a:pt x="3146171" y="1173137"/>
                                </a:lnTo>
                                <a:moveTo>
                                  <a:pt x="3376853" y="1021245"/>
                                </a:moveTo>
                                <a:lnTo>
                                  <a:pt x="3376853" y="1173137"/>
                                </a:lnTo>
                                <a:moveTo>
                                  <a:pt x="0" y="1168463"/>
                                </a:moveTo>
                                <a:lnTo>
                                  <a:pt x="240017" y="1168463"/>
                                </a:lnTo>
                                <a:moveTo>
                                  <a:pt x="3141497" y="1168463"/>
                                </a:moveTo>
                                <a:lnTo>
                                  <a:pt x="3381527" y="1168463"/>
                                </a:lnTo>
                                <a:moveTo>
                                  <a:pt x="0" y="1230160"/>
                                </a:moveTo>
                                <a:lnTo>
                                  <a:pt x="240017" y="1230160"/>
                                </a:lnTo>
                                <a:moveTo>
                                  <a:pt x="4660" y="1225499"/>
                                </a:moveTo>
                                <a:lnTo>
                                  <a:pt x="4660" y="1377378"/>
                                </a:lnTo>
                                <a:moveTo>
                                  <a:pt x="235356" y="1225499"/>
                                </a:moveTo>
                                <a:lnTo>
                                  <a:pt x="235356" y="1377378"/>
                                </a:lnTo>
                                <a:moveTo>
                                  <a:pt x="3141497" y="1230160"/>
                                </a:moveTo>
                                <a:lnTo>
                                  <a:pt x="3381527" y="1230160"/>
                                </a:lnTo>
                                <a:moveTo>
                                  <a:pt x="3146171" y="1225499"/>
                                </a:moveTo>
                                <a:lnTo>
                                  <a:pt x="3146171" y="1377378"/>
                                </a:lnTo>
                                <a:moveTo>
                                  <a:pt x="3376853" y="1225499"/>
                                </a:moveTo>
                                <a:lnTo>
                                  <a:pt x="3376853" y="1377378"/>
                                </a:lnTo>
                                <a:moveTo>
                                  <a:pt x="0" y="1372717"/>
                                </a:moveTo>
                                <a:lnTo>
                                  <a:pt x="240017" y="1372717"/>
                                </a:lnTo>
                                <a:moveTo>
                                  <a:pt x="3141497" y="1372717"/>
                                </a:moveTo>
                                <a:lnTo>
                                  <a:pt x="3381527" y="1372717"/>
                                </a:lnTo>
                                <a:moveTo>
                                  <a:pt x="0" y="1434414"/>
                                </a:moveTo>
                                <a:lnTo>
                                  <a:pt x="240017" y="1434414"/>
                                </a:lnTo>
                                <a:moveTo>
                                  <a:pt x="4660" y="1429740"/>
                                </a:moveTo>
                                <a:lnTo>
                                  <a:pt x="4660" y="1581632"/>
                                </a:lnTo>
                                <a:moveTo>
                                  <a:pt x="235356" y="1429740"/>
                                </a:moveTo>
                                <a:lnTo>
                                  <a:pt x="235356" y="1581632"/>
                                </a:lnTo>
                                <a:moveTo>
                                  <a:pt x="3141497" y="1434414"/>
                                </a:moveTo>
                                <a:lnTo>
                                  <a:pt x="3381527" y="1434414"/>
                                </a:lnTo>
                                <a:moveTo>
                                  <a:pt x="3146171" y="1429740"/>
                                </a:moveTo>
                                <a:lnTo>
                                  <a:pt x="3146171" y="1581632"/>
                                </a:lnTo>
                                <a:moveTo>
                                  <a:pt x="3376853" y="1429740"/>
                                </a:moveTo>
                                <a:lnTo>
                                  <a:pt x="3376853" y="1581632"/>
                                </a:lnTo>
                                <a:moveTo>
                                  <a:pt x="0" y="1576971"/>
                                </a:moveTo>
                                <a:lnTo>
                                  <a:pt x="240017" y="1576971"/>
                                </a:lnTo>
                                <a:moveTo>
                                  <a:pt x="3141497" y="1576971"/>
                                </a:moveTo>
                                <a:lnTo>
                                  <a:pt x="3381527" y="1576971"/>
                                </a:lnTo>
                                <a:moveTo>
                                  <a:pt x="0" y="1638655"/>
                                </a:moveTo>
                                <a:lnTo>
                                  <a:pt x="240017" y="1638655"/>
                                </a:lnTo>
                                <a:moveTo>
                                  <a:pt x="4660" y="1633994"/>
                                </a:moveTo>
                                <a:lnTo>
                                  <a:pt x="4660" y="1785886"/>
                                </a:lnTo>
                                <a:moveTo>
                                  <a:pt x="235356" y="1633994"/>
                                </a:moveTo>
                                <a:lnTo>
                                  <a:pt x="235356" y="1785886"/>
                                </a:lnTo>
                                <a:moveTo>
                                  <a:pt x="3141497" y="1638655"/>
                                </a:moveTo>
                                <a:lnTo>
                                  <a:pt x="3381527" y="1638655"/>
                                </a:lnTo>
                                <a:moveTo>
                                  <a:pt x="3146171" y="1633994"/>
                                </a:moveTo>
                                <a:lnTo>
                                  <a:pt x="3146171" y="1785886"/>
                                </a:lnTo>
                                <a:moveTo>
                                  <a:pt x="3376853" y="1633994"/>
                                </a:moveTo>
                                <a:lnTo>
                                  <a:pt x="3376853" y="1785886"/>
                                </a:lnTo>
                                <a:moveTo>
                                  <a:pt x="0" y="1781213"/>
                                </a:moveTo>
                                <a:lnTo>
                                  <a:pt x="240017" y="1781213"/>
                                </a:lnTo>
                                <a:moveTo>
                                  <a:pt x="3141497" y="1781213"/>
                                </a:moveTo>
                                <a:lnTo>
                                  <a:pt x="3381527" y="1781213"/>
                                </a:lnTo>
                                <a:moveTo>
                                  <a:pt x="0" y="1842909"/>
                                </a:moveTo>
                                <a:lnTo>
                                  <a:pt x="240017" y="1842909"/>
                                </a:lnTo>
                                <a:moveTo>
                                  <a:pt x="4660" y="1838236"/>
                                </a:moveTo>
                                <a:lnTo>
                                  <a:pt x="4660" y="1990128"/>
                                </a:lnTo>
                                <a:moveTo>
                                  <a:pt x="235356" y="1838236"/>
                                </a:moveTo>
                                <a:lnTo>
                                  <a:pt x="235356" y="1990128"/>
                                </a:lnTo>
                                <a:moveTo>
                                  <a:pt x="3141497" y="1842909"/>
                                </a:moveTo>
                                <a:lnTo>
                                  <a:pt x="3381527" y="1842909"/>
                                </a:lnTo>
                                <a:moveTo>
                                  <a:pt x="3146171" y="1838236"/>
                                </a:moveTo>
                                <a:lnTo>
                                  <a:pt x="3146171" y="1990128"/>
                                </a:lnTo>
                                <a:moveTo>
                                  <a:pt x="3376853" y="1838236"/>
                                </a:moveTo>
                                <a:lnTo>
                                  <a:pt x="3376853" y="1990128"/>
                                </a:lnTo>
                                <a:moveTo>
                                  <a:pt x="0" y="1985467"/>
                                </a:moveTo>
                                <a:lnTo>
                                  <a:pt x="240017" y="1985467"/>
                                </a:lnTo>
                                <a:moveTo>
                                  <a:pt x="3141497" y="1985467"/>
                                </a:moveTo>
                                <a:lnTo>
                                  <a:pt x="3381527" y="1985467"/>
                                </a:lnTo>
                                <a:moveTo>
                                  <a:pt x="0" y="2047151"/>
                                </a:moveTo>
                                <a:lnTo>
                                  <a:pt x="240017" y="2047151"/>
                                </a:lnTo>
                                <a:moveTo>
                                  <a:pt x="4660" y="2042490"/>
                                </a:moveTo>
                                <a:lnTo>
                                  <a:pt x="4660" y="2194382"/>
                                </a:lnTo>
                                <a:moveTo>
                                  <a:pt x="235356" y="2042490"/>
                                </a:moveTo>
                                <a:lnTo>
                                  <a:pt x="235356" y="2194382"/>
                                </a:lnTo>
                                <a:moveTo>
                                  <a:pt x="3141497" y="2047151"/>
                                </a:moveTo>
                                <a:lnTo>
                                  <a:pt x="3381527" y="2047151"/>
                                </a:lnTo>
                                <a:moveTo>
                                  <a:pt x="3146171" y="2042490"/>
                                </a:moveTo>
                                <a:lnTo>
                                  <a:pt x="3146171" y="2194382"/>
                                </a:lnTo>
                                <a:moveTo>
                                  <a:pt x="3376853" y="2042490"/>
                                </a:moveTo>
                                <a:lnTo>
                                  <a:pt x="3376853" y="2194382"/>
                                </a:lnTo>
                                <a:moveTo>
                                  <a:pt x="0" y="2189721"/>
                                </a:moveTo>
                                <a:lnTo>
                                  <a:pt x="240017" y="2189721"/>
                                </a:lnTo>
                                <a:moveTo>
                                  <a:pt x="3141497" y="2189721"/>
                                </a:moveTo>
                                <a:lnTo>
                                  <a:pt x="3381527" y="2189721"/>
                                </a:lnTo>
                                <a:moveTo>
                                  <a:pt x="0" y="2251405"/>
                                </a:moveTo>
                                <a:lnTo>
                                  <a:pt x="240017" y="2251405"/>
                                </a:lnTo>
                                <a:moveTo>
                                  <a:pt x="4660" y="2246744"/>
                                </a:moveTo>
                                <a:lnTo>
                                  <a:pt x="4660" y="2398636"/>
                                </a:lnTo>
                                <a:moveTo>
                                  <a:pt x="235356" y="2246744"/>
                                </a:moveTo>
                                <a:lnTo>
                                  <a:pt x="235356" y="2398636"/>
                                </a:lnTo>
                                <a:moveTo>
                                  <a:pt x="3141497" y="2251405"/>
                                </a:moveTo>
                                <a:lnTo>
                                  <a:pt x="3381527" y="2251405"/>
                                </a:lnTo>
                                <a:moveTo>
                                  <a:pt x="3146171" y="2246744"/>
                                </a:moveTo>
                                <a:lnTo>
                                  <a:pt x="3146171" y="2398636"/>
                                </a:lnTo>
                                <a:moveTo>
                                  <a:pt x="3376853" y="2246744"/>
                                </a:moveTo>
                                <a:lnTo>
                                  <a:pt x="3376853" y="2398636"/>
                                </a:lnTo>
                                <a:moveTo>
                                  <a:pt x="0" y="2393962"/>
                                </a:moveTo>
                                <a:lnTo>
                                  <a:pt x="240017" y="2393962"/>
                                </a:lnTo>
                                <a:moveTo>
                                  <a:pt x="3141497" y="2393962"/>
                                </a:moveTo>
                                <a:lnTo>
                                  <a:pt x="3381527" y="2393962"/>
                                </a:lnTo>
                                <a:moveTo>
                                  <a:pt x="0" y="2455659"/>
                                </a:moveTo>
                                <a:lnTo>
                                  <a:pt x="240017" y="2455659"/>
                                </a:lnTo>
                                <a:moveTo>
                                  <a:pt x="4660" y="2450985"/>
                                </a:moveTo>
                                <a:lnTo>
                                  <a:pt x="4660" y="2602877"/>
                                </a:lnTo>
                                <a:moveTo>
                                  <a:pt x="235356" y="2450985"/>
                                </a:moveTo>
                                <a:lnTo>
                                  <a:pt x="235356" y="2602877"/>
                                </a:lnTo>
                                <a:moveTo>
                                  <a:pt x="3141497" y="2455659"/>
                                </a:moveTo>
                                <a:lnTo>
                                  <a:pt x="3381527" y="2455659"/>
                                </a:lnTo>
                                <a:moveTo>
                                  <a:pt x="3146171" y="2450985"/>
                                </a:moveTo>
                                <a:lnTo>
                                  <a:pt x="3146171" y="2602877"/>
                                </a:lnTo>
                                <a:moveTo>
                                  <a:pt x="3376853" y="2450985"/>
                                </a:moveTo>
                                <a:lnTo>
                                  <a:pt x="3376853" y="2602877"/>
                                </a:lnTo>
                                <a:moveTo>
                                  <a:pt x="0" y="2598216"/>
                                </a:moveTo>
                                <a:lnTo>
                                  <a:pt x="240017" y="2598216"/>
                                </a:lnTo>
                                <a:moveTo>
                                  <a:pt x="3141497" y="2598216"/>
                                </a:moveTo>
                                <a:lnTo>
                                  <a:pt x="3381527" y="2598216"/>
                                </a:lnTo>
                                <a:moveTo>
                                  <a:pt x="0" y="2659900"/>
                                </a:moveTo>
                                <a:lnTo>
                                  <a:pt x="240017" y="2659900"/>
                                </a:lnTo>
                                <a:moveTo>
                                  <a:pt x="4660" y="2655239"/>
                                </a:moveTo>
                                <a:lnTo>
                                  <a:pt x="4660" y="2807131"/>
                                </a:lnTo>
                                <a:moveTo>
                                  <a:pt x="235356" y="2655239"/>
                                </a:moveTo>
                                <a:lnTo>
                                  <a:pt x="235356" y="2807131"/>
                                </a:lnTo>
                                <a:moveTo>
                                  <a:pt x="3141497" y="2659900"/>
                                </a:moveTo>
                                <a:lnTo>
                                  <a:pt x="3381527" y="2659900"/>
                                </a:lnTo>
                                <a:moveTo>
                                  <a:pt x="3146171" y="2655239"/>
                                </a:moveTo>
                                <a:lnTo>
                                  <a:pt x="3146171" y="2807131"/>
                                </a:lnTo>
                                <a:moveTo>
                                  <a:pt x="3376853" y="2655239"/>
                                </a:moveTo>
                                <a:lnTo>
                                  <a:pt x="3376853" y="2807131"/>
                                </a:lnTo>
                                <a:moveTo>
                                  <a:pt x="0" y="2802470"/>
                                </a:moveTo>
                                <a:lnTo>
                                  <a:pt x="240017" y="2802470"/>
                                </a:lnTo>
                                <a:moveTo>
                                  <a:pt x="3141497" y="2802470"/>
                                </a:moveTo>
                                <a:lnTo>
                                  <a:pt x="3381527" y="2802470"/>
                                </a:lnTo>
                                <a:moveTo>
                                  <a:pt x="0" y="2864154"/>
                                </a:moveTo>
                                <a:lnTo>
                                  <a:pt x="240017" y="2864154"/>
                                </a:lnTo>
                                <a:moveTo>
                                  <a:pt x="4660" y="2859493"/>
                                </a:moveTo>
                                <a:lnTo>
                                  <a:pt x="4660" y="3011385"/>
                                </a:lnTo>
                                <a:moveTo>
                                  <a:pt x="235356" y="2859493"/>
                                </a:moveTo>
                                <a:lnTo>
                                  <a:pt x="235356" y="3011385"/>
                                </a:lnTo>
                                <a:moveTo>
                                  <a:pt x="3141497" y="2864154"/>
                                </a:moveTo>
                                <a:lnTo>
                                  <a:pt x="3381527" y="2864154"/>
                                </a:lnTo>
                                <a:moveTo>
                                  <a:pt x="3146171" y="2859493"/>
                                </a:moveTo>
                                <a:lnTo>
                                  <a:pt x="3146171" y="3011385"/>
                                </a:lnTo>
                                <a:moveTo>
                                  <a:pt x="3376853" y="2859493"/>
                                </a:moveTo>
                                <a:lnTo>
                                  <a:pt x="3376853" y="3011385"/>
                                </a:lnTo>
                                <a:moveTo>
                                  <a:pt x="0" y="3006712"/>
                                </a:moveTo>
                                <a:lnTo>
                                  <a:pt x="240017" y="3006712"/>
                                </a:lnTo>
                                <a:moveTo>
                                  <a:pt x="3141497" y="3006712"/>
                                </a:moveTo>
                                <a:lnTo>
                                  <a:pt x="3381527" y="3006712"/>
                                </a:lnTo>
                                <a:moveTo>
                                  <a:pt x="0" y="3068408"/>
                                </a:moveTo>
                                <a:lnTo>
                                  <a:pt x="240017" y="3068408"/>
                                </a:lnTo>
                                <a:moveTo>
                                  <a:pt x="4660" y="3063735"/>
                                </a:moveTo>
                                <a:lnTo>
                                  <a:pt x="4660" y="3215627"/>
                                </a:lnTo>
                                <a:moveTo>
                                  <a:pt x="235356" y="3063735"/>
                                </a:moveTo>
                                <a:lnTo>
                                  <a:pt x="235356" y="3215627"/>
                                </a:lnTo>
                                <a:moveTo>
                                  <a:pt x="3141497" y="3068408"/>
                                </a:moveTo>
                                <a:lnTo>
                                  <a:pt x="3381527" y="3068408"/>
                                </a:lnTo>
                                <a:moveTo>
                                  <a:pt x="3146171" y="3063735"/>
                                </a:moveTo>
                                <a:lnTo>
                                  <a:pt x="3146171" y="3215627"/>
                                </a:lnTo>
                                <a:moveTo>
                                  <a:pt x="3376853" y="3063735"/>
                                </a:moveTo>
                                <a:lnTo>
                                  <a:pt x="3376853" y="3215627"/>
                                </a:lnTo>
                                <a:moveTo>
                                  <a:pt x="0" y="3210966"/>
                                </a:moveTo>
                                <a:lnTo>
                                  <a:pt x="240017" y="3210966"/>
                                </a:lnTo>
                                <a:moveTo>
                                  <a:pt x="3141497" y="3210966"/>
                                </a:moveTo>
                                <a:lnTo>
                                  <a:pt x="3381527" y="3210966"/>
                                </a:lnTo>
                                <a:moveTo>
                                  <a:pt x="0" y="3272650"/>
                                </a:moveTo>
                                <a:lnTo>
                                  <a:pt x="240017" y="3272650"/>
                                </a:lnTo>
                                <a:moveTo>
                                  <a:pt x="4660" y="3267989"/>
                                </a:moveTo>
                                <a:lnTo>
                                  <a:pt x="4660" y="3419881"/>
                                </a:lnTo>
                                <a:moveTo>
                                  <a:pt x="235356" y="3267989"/>
                                </a:moveTo>
                                <a:lnTo>
                                  <a:pt x="235356" y="3419881"/>
                                </a:lnTo>
                                <a:moveTo>
                                  <a:pt x="3141497" y="3272650"/>
                                </a:moveTo>
                                <a:lnTo>
                                  <a:pt x="3381527" y="3272650"/>
                                </a:lnTo>
                                <a:moveTo>
                                  <a:pt x="3146171" y="3267989"/>
                                </a:moveTo>
                                <a:lnTo>
                                  <a:pt x="3146171" y="3419881"/>
                                </a:lnTo>
                                <a:moveTo>
                                  <a:pt x="3376853" y="3267989"/>
                                </a:moveTo>
                                <a:lnTo>
                                  <a:pt x="3376853" y="3419881"/>
                                </a:lnTo>
                                <a:moveTo>
                                  <a:pt x="0" y="3415220"/>
                                </a:moveTo>
                                <a:lnTo>
                                  <a:pt x="240017" y="3415220"/>
                                </a:lnTo>
                                <a:moveTo>
                                  <a:pt x="3141497" y="3415220"/>
                                </a:moveTo>
                                <a:lnTo>
                                  <a:pt x="3381527" y="3415220"/>
                                </a:lnTo>
                                <a:moveTo>
                                  <a:pt x="0" y="3476904"/>
                                </a:moveTo>
                                <a:lnTo>
                                  <a:pt x="240017" y="3476904"/>
                                </a:lnTo>
                                <a:moveTo>
                                  <a:pt x="4660" y="3472243"/>
                                </a:moveTo>
                                <a:lnTo>
                                  <a:pt x="4660" y="3624135"/>
                                </a:lnTo>
                                <a:moveTo>
                                  <a:pt x="235356" y="3472243"/>
                                </a:moveTo>
                                <a:lnTo>
                                  <a:pt x="235356" y="3624135"/>
                                </a:lnTo>
                                <a:moveTo>
                                  <a:pt x="3141497" y="3476904"/>
                                </a:moveTo>
                                <a:lnTo>
                                  <a:pt x="3381527" y="3476904"/>
                                </a:lnTo>
                                <a:moveTo>
                                  <a:pt x="3146171" y="3472243"/>
                                </a:moveTo>
                                <a:lnTo>
                                  <a:pt x="3146171" y="3624135"/>
                                </a:lnTo>
                                <a:moveTo>
                                  <a:pt x="3376853" y="3472243"/>
                                </a:moveTo>
                                <a:lnTo>
                                  <a:pt x="3376853" y="3624135"/>
                                </a:lnTo>
                                <a:moveTo>
                                  <a:pt x="0" y="3619461"/>
                                </a:moveTo>
                                <a:lnTo>
                                  <a:pt x="240017" y="3619461"/>
                                </a:lnTo>
                                <a:moveTo>
                                  <a:pt x="3141497" y="3619461"/>
                                </a:moveTo>
                                <a:lnTo>
                                  <a:pt x="3381527" y="3619461"/>
                                </a:lnTo>
                                <a:moveTo>
                                  <a:pt x="0" y="3681158"/>
                                </a:moveTo>
                                <a:lnTo>
                                  <a:pt x="240017" y="3681158"/>
                                </a:lnTo>
                                <a:moveTo>
                                  <a:pt x="4660" y="3676484"/>
                                </a:moveTo>
                                <a:lnTo>
                                  <a:pt x="4660" y="3828376"/>
                                </a:lnTo>
                                <a:moveTo>
                                  <a:pt x="235356" y="3676484"/>
                                </a:moveTo>
                                <a:lnTo>
                                  <a:pt x="235356" y="3828376"/>
                                </a:lnTo>
                                <a:moveTo>
                                  <a:pt x="0" y="3823716"/>
                                </a:moveTo>
                                <a:lnTo>
                                  <a:pt x="240017" y="382371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0" y="4019400"/>
                            <a:ext cx="6006600" cy="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03925" h="0" fill="norm" stroke="1" extrusionOk="0">
                                <a:moveTo>
                                  <a:pt x="0" y="0"/>
                                </a:moveTo>
                                <a:lnTo>
                                  <a:pt x="6003328" y="0"/>
                                </a:lnTo>
                              </a:path>
                            </a:pathLst>
                          </a:custGeom>
                          <a:noFill/>
                          <a:ln w="1269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557160" y="1971720"/>
                            <a:ext cx="1597680" cy="73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NOMEAÇÃO / EXONERAÇÃO CARGO COMISSIONADO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413280" y="3813840"/>
                            <a:ext cx="21081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INCLUSÃO DE DEPENDENTES PARA DEDUÇÃO DO IMPOSTO DE RENDA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413280" y="2179440"/>
                            <a:ext cx="160020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CANCELAMENTO DE PUNIÇÃO EM FICHA FUNCIONAL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6" name=""/>
                        <wps:cNvSpPr/>
                        <wps:spPr bwMode="auto">
                          <a:xfrm>
                            <a:off x="3557160" y="2179440"/>
                            <a:ext cx="13582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NOMEAÇÃO / EXONERAÇÃO CARGO EFETIVO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7" name=""/>
                        <wps:cNvSpPr/>
                        <wps:spPr bwMode="auto">
                          <a:xfrm>
                            <a:off x="413280" y="2383920"/>
                            <a:ext cx="4172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DECLARAÇÃO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3557160" y="2383920"/>
                            <a:ext cx="9741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NOTIFICAÇÃO DE FALECIMENTO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413280" y="2588400"/>
                            <a:ext cx="18946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DIÁRIA DE REFORÇO AO SERVIÇO OPERACIONAL (HORA EXTRA)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3557160" y="2588400"/>
                            <a:ext cx="12866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PENSÃO ALIMENTÍCIA – DECISÃO JUDICIAL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413280" y="2792880"/>
                            <a:ext cx="22719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DISPENSA DE PONTO PARA REALIZAÇÃO DE PROVA DE CONCURSO PUBLICO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3557160" y="2792880"/>
                            <a:ext cx="11919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PROMOÇÃO / PROGRESSÃO / RECURSO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413280" y="2995920"/>
                            <a:ext cx="20073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DISPENSA DE PONTO PARA REALIZAÇÃO DE CURSO DE FORMAÇÃO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3557160" y="2995920"/>
                            <a:ext cx="92700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REDUÇÃO DE CARGA HORÁRIA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413280" y="3200400"/>
                            <a:ext cx="159192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EMISSÃO DE QUADRO DE TEMPO DE CONTRIBUIÇÃO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3557160" y="3201840"/>
                            <a:ext cx="18712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SOLICITAÇÃO CERTIDÃO DE TEMPO DE CONTRIBUIÇÃO (</w:t>
                              </w:r>
                              <w:r>
                                <w:rPr>
                                  <w:rFonts w:ascii="Calibri" w:hAnsi="Calibri" w:eastAsia="Calibri" w:cstheme="minorBidi"/>
                                  <w:b/>
                                  <w:bCs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C.T.C.</w:t>
                              </w: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413280" y="3404880"/>
                            <a:ext cx="9615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ENQUADRAMENTO FUNCIONAL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557160" y="3404880"/>
                            <a:ext cx="5734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VALE TRANSPORTE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413280" y="3609360"/>
                            <a:ext cx="10317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IMPRESSÃO DE FICHA FUNCIONAL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557160" y="3609360"/>
                            <a:ext cx="1877759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OUTROS (DETALHAR EM “</w:t>
                              </w: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/>
                                  <w:iCs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INFORMAÇÕES COMPLEMENTARES</w:t>
                              </w: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”)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3557160" y="950760"/>
                            <a:ext cx="4856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LICENÇA SAÚDE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413280" y="133920"/>
                            <a:ext cx="9766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2ª VIA DE CARTEIRA FUNCIONAL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3557160" y="133920"/>
                            <a:ext cx="18604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INCLUSÃO DE DEPENDENTES PARA FINS FUNCIONAIS / FÉRIAS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413280" y="338400"/>
                            <a:ext cx="5403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ACESSO AO SUITE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3557160" y="338400"/>
                            <a:ext cx="244620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INCLUSÃO DE DOCUMENTOS CURSOS E/OU CERTIFICADOS EM FICHA FUNCIONAL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413280" y="542880"/>
                            <a:ext cx="204732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AFASTAMENTO EM RAZÃO DE CASAMENTO (GALA) OU LUTO (NOJO)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3557160" y="541800"/>
                            <a:ext cx="22568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ISENÇÃO DE IMPOSTO DE RENDA (LEI 7.713, DE 22 DE DEZEMBRO DE 1988)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413280" y="746280"/>
                            <a:ext cx="160272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AFASTAMENTO PARA CONCORRER A CARGO ELETIVO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3557160" y="746280"/>
                            <a:ext cx="10839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LICENÇA GESTANTE / PATERNIDADE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413280" y="950760"/>
                            <a:ext cx="16052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ASCENSÃO FUNCIONAL (PROGRESSÃO / PROMOÇÃO)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413280" y="1971720"/>
                            <a:ext cx="1851120" cy="73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AVERBAÇÃO / DESAVERBAÇÃO DE TEMPO DE CONTRIBUIÇÃO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413280" y="1155240"/>
                            <a:ext cx="11894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ATUALIZAÇÃO DE VANTAGEM PESSOAL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3557160" y="1155240"/>
                            <a:ext cx="71136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LICENÇA SAÚDE / APTO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413280" y="1359360"/>
                            <a:ext cx="231084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AUTORIZAÇÃO PARA AFASTAMENTO PARA TRATO DE INTERESSE PARTICULAR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3557160" y="1359360"/>
                            <a:ext cx="14428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LICENÇA SAÚDE PARA ACOMPANHAR FAMILIAR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413280" y="1563840"/>
                            <a:ext cx="71892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AUXÍLIO ALIMENTAÇÃO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3557160" y="1563840"/>
                            <a:ext cx="67572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LOTAÇÃO / REMOÇÃO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413280" y="1767240"/>
                            <a:ext cx="139500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AVALIAÇÃO DE DESEMPENHO / ESTABILIDADE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3557160" y="1767240"/>
                            <a:ext cx="1172880" cy="70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Bdr/>
                                <w:spacing w:after="0" w:before="0" w:line="116" w:lineRule="atLeast"/>
                                <w:ind w:firstLine="0"/>
                                <w:jc w:val="left"/>
                                <w:rPr/>
                              </w:pPr>
                              <w:r>
                                <w:rPr>
                                  <w:rFonts w:ascii="Calibri" w:hAnsi="Calibri" w:eastAsia="Calibri" w:cstheme="minorBidi"/>
                                  <w:b w:val="0"/>
                                  <w:bCs w:val="0"/>
                                  <w:i w:val="0"/>
                                  <w:iCs w:val="0"/>
                                  <w:caps w:val="0"/>
                                  <w:smallCaps w:val="0"/>
                                  <w:strike w:val="0"/>
                                  <w:color w:val="000000"/>
                                  <w:spacing w:val="0"/>
                                  <w:position w:val="0"/>
                                  <w:sz w:val="11"/>
                                  <w:szCs w:val="11"/>
                                  <w:u w:val="none"/>
                                  <w:vertAlign w:val="baseline"/>
                                  <w:lang w:val="en-US"/>
                                </w:rPr>
                                <w:t xml:space="preserve">MUDANÇA OU RETIFICAÇÃO DE NOME</w:t>
                              </w:r>
                              <w:r/>
                            </w:p>
                          </w:txbxContent>
                        </wps:txbx>
                        <wps:bodyPr lIns="0" tIns="0" r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0000" style="position:absolute;z-index:-8;o:allowoverlap:true;o:allowincell:false;mso-position-horizontal-relative:page;margin-left:112.27pt;mso-position-horizontal:absolute;mso-position-vertical-relative:text;margin-top:17.25pt;mso-position-vertical:absolute;width:473.00pt;height:316.60pt;mso-wrap-distance-left:0.00pt;mso-wrap-distance-top:0.00pt;mso-wrap-distance-right:0.00pt;mso-wrap-distance-bottom:0.00pt;" coordorigin="7225,1447" coordsize="60066,40201">
                <v:shape id="shape 10" o:spid="_x0000_s10" style="position:absolute;left:0;top:0;width:60066;height:40176;visibility:visible;" path="m0,12l99988,12m7,0l7,99991m99979,0l99979,99991m99979,0l99979,99991e" coordsize="100000,100000" filled="f" strokecolor="#000000" strokeweight="0.10pt">
                  <v:path textboxrect="0,0,100000,100000"/>
                  <w10:wrap type="topAndBottom"/>
                </v:shape>
                <v:shape id="shape 11" o:spid="_x0000_s11" style="position:absolute;left:914;top:691;width:33818;height:38282;visibility:visible;" path="m0,120l7095,120m137,0l137,3965m6958,0l6958,3965m92887,120l99984,120m93025,0l93025,3965m99847,0l99847,3965m0,3845l7095,3845m92887,3845l99984,3845m0,5456l7095,5456m137,5333l137,9301m6958,5333l6958,9301m92887,5456l99984,5456m93025,5333l93025,9301m99847,5333l99847,9301m0,9181l7095,9181m92887,9181l99984,9181m0,10792l7095,10792m137,10669l137,14637m6958,10669l6958,14637m92887,10792l99984,10792m93025,10669l93025,14637m99847,10669l99847,14637m0,14514l7095,14514m92887,14514l99984,14514m0,16125l7095,16125m137,16005l137,19972m6958,16005l6958,19972m92887,16125l99984,16125m93025,16005l93025,19972m99847,16005l99847,19972m0,19850l7095,19850m92887,19850l99984,19850m0,21461l7095,21461m137,21338l137,25306m6958,21338l6958,25306m92887,21461l99984,21461m93025,21338l93025,25306m99847,21338l99847,25306m0,25185l7095,25185m92887,25185l99984,25185m0,26796l7095,26796m137,26674l137,30641m6958,26674l6958,30641m92887,26796l99984,26796m93025,26674l93025,30641m99847,26674l99847,30641m0,30519l7095,30519m92887,30519l99984,30519m0,32132l7095,32132m137,32009l137,35977m6958,32009l6958,35977m92887,32132l99984,32132m93025,32009l93025,35977m99847,32009l99847,35977m0,35854l7095,35854m92887,35854l99984,35854m0,37465l7095,37465m137,37345l137,41313m6958,37345l6958,41313m92887,37465l99984,37465m93025,37345l93025,41313m99847,37345l99847,41313m0,41190l7095,41190m92887,41190l99984,41190m0,42801l7095,42801m137,42681l137,46648m6958,42681l6958,46648m92887,42801l99984,42801m93025,42681l93025,46648m99847,42681l99847,46648m0,46525l7095,46525m92887,46525l99984,46525m0,48137l7095,48137m137,48014l137,51981m6958,48014l6958,51981m92887,48137l99984,48137m93025,48014l93025,51981m99847,48014l99847,51981m0,51861l7095,51861m92887,51861l99984,51861m0,53472l7095,53472m137,53350l137,57317m6958,53350l6958,57317m92887,53472l99984,53472m93025,53350l93025,57317m99847,53350l99847,57317m0,57194l7095,57194m92887,57194l99984,57194m0,58806l7095,58806m137,58685l137,62653m6958,58685l6958,62653m92887,58806l99984,58806m93025,58685l93025,62653m99847,58685l99847,62653m0,62530l7095,62530m92887,62530l99984,62530m0,64141l7095,64141m137,64021l137,67986m6958,64021l6958,67986m92887,64141l99984,64141m93025,64021l93025,67986m99847,64021l99847,67986m0,67866l7095,67866m92887,67866l99984,67866m0,69477l7095,69477m137,69354l137,73322m6958,69354l6958,73322m92887,69477l99984,69477m93025,69354l93025,73322m99847,69354l99847,73322m0,73201l7095,73201m92887,73201l99984,73201m0,74813l7095,74813m137,74690l137,78657m6958,74690l6958,78657m92887,74813l99984,74813m93025,74690l93025,78657m99847,74690l99847,78657m0,78535l7095,78535m92887,78535l99984,78535m0,80148l7095,80148m137,80025l137,83993m6958,80025l6958,83993m92887,80148l99984,80148m93025,80025l93025,83993m99847,80025l99847,83993m0,83870l7095,83870m92887,83870l99984,83870m0,85481l7095,85481m137,85361l137,89329m6958,85361l6958,89329m92887,85481l99984,85481m93025,85361l93025,89329m99847,85361l99847,89329m0,89206l7095,89206m92887,89206l99984,89206m0,90817l7095,90817m137,90694l137,94662m6958,90694l6958,94662m92887,90817l99984,90817m93025,90694l93025,94662m99847,90694l99847,94662m0,94542l7095,94542m92887,94542l99984,94542m0,96153l7095,96153m137,96030l137,99998m6958,96030l6958,99998m0,99875l7095,99875e" coordsize="100000,100000" filled="f" strokecolor="#000000" strokeweight="0.72pt">
                  <v:path textboxrect="0,0,100000,100000"/>
                </v:shape>
                <v:shape id="shape 12" o:spid="_x0000_s12" style="position:absolute;left:0;top:40194;width:60066;height:7;visibility:visible;" path="m0,0l99988,0e" coordsize="100000,100000" filled="f" strokecolor="#000000" strokeweight="0.10pt">
                  <v:path textboxrect="0,0,100000,100000"/>
                </v:shape>
                <v:shape id="shape 13" o:spid="_x0000_s13" o:spt="1" type="#_x0000_t1" style="position:absolute;left:35571;top:19717;width:15976;height:738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NOMEAÇÃO / EXONERAÇÃO CARGO COMISSIONADO</w:t>
                        </w:r>
                        <w:r/>
                      </w:p>
                    </w:txbxContent>
                  </v:textbox>
                </v:shape>
                <v:shape id="shape 14" o:spid="_x0000_s14" o:spt="1" type="#_x0000_t1" style="position:absolute;left:4132;top:38138;width:21081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INCLUSÃO DE DEPENDENTES PARA DEDUÇÃO DO IMPOSTO DE RENDA</w:t>
                        </w:r>
                        <w:r/>
                      </w:p>
                    </w:txbxContent>
                  </v:textbox>
                </v:shape>
                <v:shape id="shape 15" o:spid="_x0000_s15" o:spt="1" type="#_x0000_t1" style="position:absolute;left:4132;top:21794;width:1600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CANCELAMENTO DE PUNIÇÃO EM FICHA FUNCIONAL</w:t>
                        </w:r>
                        <w:r/>
                      </w:p>
                    </w:txbxContent>
                  </v:textbox>
                </v:shape>
                <v:shape id="shape 16" o:spid="_x0000_s16" o:spt="1" type="#_x0000_t1" style="position:absolute;left:35571;top:21794;width:1358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NOMEAÇÃO / EXONERAÇÃO CARGO EFETIVO</w:t>
                        </w:r>
                        <w:r/>
                      </w:p>
                    </w:txbxContent>
                  </v:textbox>
                </v:shape>
                <v:shape id="shape 17" o:spid="_x0000_s17" o:spt="1" type="#_x0000_t1" style="position:absolute;left:4132;top:23839;width:417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DECLARAÇÃO</w:t>
                        </w:r>
                        <w:r/>
                      </w:p>
                    </w:txbxContent>
                  </v:textbox>
                </v:shape>
                <v:shape id="shape 18" o:spid="_x0000_s18" o:spt="1" type="#_x0000_t1" style="position:absolute;left:35571;top:23839;width:9741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NOTIFICAÇÃO DE FALECIMENTO</w:t>
                        </w:r>
                        <w:r/>
                      </w:p>
                    </w:txbxContent>
                  </v:textbox>
                </v:shape>
                <v:shape id="shape 19" o:spid="_x0000_s19" o:spt="1" type="#_x0000_t1" style="position:absolute;left:4132;top:25884;width:18946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DIÁRIA DE REFORÇO AO SERVIÇO OPERACIONAL (HORA EXTRA)</w:t>
                        </w:r>
                        <w:r/>
                      </w:p>
                    </w:txbxContent>
                  </v:textbox>
                </v:shape>
                <v:shape id="shape 20" o:spid="_x0000_s20" o:spt="1" type="#_x0000_t1" style="position:absolute;left:35571;top:25884;width:12866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PENSÃO ALIMENTÍCIA – DECISÃO JUDICIAL</w:t>
                        </w:r>
                        <w:r/>
                      </w:p>
                    </w:txbxContent>
                  </v:textbox>
                </v:shape>
                <v:shape id="shape 21" o:spid="_x0000_s21" o:spt="1" type="#_x0000_t1" style="position:absolute;left:4132;top:27928;width:22719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DISPENSA DE PONTO PARA REALIZAÇÃO DE PROVA DE CONCURSO PUBLICO</w:t>
                        </w:r>
                        <w:r/>
                      </w:p>
                    </w:txbxContent>
                  </v:textbox>
                </v:shape>
                <v:shape id="shape 22" o:spid="_x0000_s22" o:spt="1" type="#_x0000_t1" style="position:absolute;left:35571;top:27928;width:11919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PROMOÇÃO / PROGRESSÃO / RECURSO</w:t>
                        </w:r>
                        <w:r/>
                      </w:p>
                    </w:txbxContent>
                  </v:textbox>
                </v:shape>
                <v:shape id="shape 23" o:spid="_x0000_s23" o:spt="1" type="#_x0000_t1" style="position:absolute;left:4132;top:29959;width:20073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DISPENSA DE PONTO PARA REALIZAÇÃO DE CURSO DE FORMAÇÃO</w:t>
                        </w:r>
                        <w:r/>
                      </w:p>
                    </w:txbxContent>
                  </v:textbox>
                </v:shape>
                <v:shape id="shape 24" o:spid="_x0000_s24" o:spt="1" type="#_x0000_t1" style="position:absolute;left:35571;top:29959;width:9270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REDUÇÃO DE CARGA HORÁRIA</w:t>
                        </w:r>
                        <w:r/>
                      </w:p>
                    </w:txbxContent>
                  </v:textbox>
                </v:shape>
                <v:shape id="shape 25" o:spid="_x0000_s25" o:spt="1" type="#_x0000_t1" style="position:absolute;left:4132;top:32004;width:15919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EMISSÃO DE QUADRO DE TEMPO DE CONTRIBUIÇÃO</w:t>
                        </w:r>
                        <w:r/>
                      </w:p>
                    </w:txbxContent>
                  </v:textbox>
                </v:shape>
                <v:shape id="shape 26" o:spid="_x0000_s26" o:spt="1" type="#_x0000_t1" style="position:absolute;left:35571;top:32018;width:1871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SOLICITAÇÃO CERTIDÃO DE TEMPO DE CONTRIBUIÇÃO (</w:t>
                        </w:r>
                        <w:r>
                          <w:rPr>
                            <w:rFonts w:ascii="Calibri" w:hAnsi="Calibri" w:eastAsia="Calibri" w:cstheme="minorBidi"/>
                            <w:b/>
                            <w:bCs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C.T.C.</w:t>
                        </w: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)</w:t>
                        </w:r>
                        <w:r/>
                      </w:p>
                    </w:txbxContent>
                  </v:textbox>
                </v:shape>
                <v:shape id="shape 27" o:spid="_x0000_s27" o:spt="1" type="#_x0000_t1" style="position:absolute;left:4132;top:34048;width:9615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ENQUADRAMENTO FUNCIONAL</w:t>
                        </w:r>
                        <w:r/>
                      </w:p>
                    </w:txbxContent>
                  </v:textbox>
                </v:shape>
                <v:shape id="shape 28" o:spid="_x0000_s28" o:spt="1" type="#_x0000_t1" style="position:absolute;left:35571;top:34048;width:5734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VALE TRANSPORTE</w:t>
                        </w:r>
                        <w:r/>
                      </w:p>
                    </w:txbxContent>
                  </v:textbox>
                </v:shape>
                <v:shape id="shape 29" o:spid="_x0000_s29" o:spt="1" type="#_x0000_t1" style="position:absolute;left:4132;top:36093;width:10317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IMPRESSÃO DE FICHA FUNCIONAL</w:t>
                        </w:r>
                        <w:r/>
                      </w:p>
                    </w:txbxContent>
                  </v:textbox>
                </v:shape>
                <v:shape id="shape 30" o:spid="_x0000_s30" o:spt="1" type="#_x0000_t1" style="position:absolute;left:35571;top:36093;width:18777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OUTROS (DETALHAR EM “</w:t>
                        </w: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/>
                            <w:iCs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INFORMAÇÕES COMPLEMENTARES</w:t>
                        </w: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”)</w:t>
                        </w:r>
                        <w:r/>
                      </w:p>
                    </w:txbxContent>
                  </v:textbox>
                </v:shape>
                <v:shape id="shape 31" o:spid="_x0000_s31" o:spt="1" type="#_x0000_t1" style="position:absolute;left:35571;top:9507;width:4856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LICENÇA SAÚDE</w:t>
                        </w:r>
                        <w:r/>
                      </w:p>
                    </w:txbxContent>
                  </v:textbox>
                </v:shape>
                <v:shape id="shape 32" o:spid="_x0000_s32" o:spt="1" type="#_x0000_t1" style="position:absolute;left:4132;top:1339;width:9766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2ª VIA DE CARTEIRA FUNCIONAL</w:t>
                        </w:r>
                        <w:r/>
                      </w:p>
                    </w:txbxContent>
                  </v:textbox>
                </v:shape>
                <v:shape id="shape 33" o:spid="_x0000_s33" o:spt="1" type="#_x0000_t1" style="position:absolute;left:35571;top:1339;width:18604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INCLUSÃO DE DEPENDENTES PARA FINS FUNCIONAIS / FÉRIAS</w:t>
                        </w:r>
                        <w:r/>
                      </w:p>
                    </w:txbxContent>
                  </v:textbox>
                </v:shape>
                <v:shape id="shape 34" o:spid="_x0000_s34" o:spt="1" type="#_x0000_t1" style="position:absolute;left:4132;top:3384;width:5403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ACESSO AO SUITE</w:t>
                        </w:r>
                        <w:r/>
                      </w:p>
                    </w:txbxContent>
                  </v:textbox>
                </v:shape>
                <v:shape id="shape 35" o:spid="_x0000_s35" o:spt="1" type="#_x0000_t1" style="position:absolute;left:35571;top:3384;width:2446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INCLUSÃO DE DOCUMENTOS CURSOS E/OU CERTIFICADOS EM FICHA FUNCIONAL</w:t>
                        </w:r>
                        <w:r/>
                      </w:p>
                    </w:txbxContent>
                  </v:textbox>
                </v:shape>
                <v:shape id="shape 36" o:spid="_x0000_s36" o:spt="1" type="#_x0000_t1" style="position:absolute;left:4132;top:5428;width:20473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AFASTAMENTO EM RAZÃO DE CASAMENTO (GALA) OU LUTO (NOJO)</w:t>
                        </w:r>
                        <w:r/>
                      </w:p>
                    </w:txbxContent>
                  </v:textbox>
                </v:shape>
                <v:shape id="shape 37" o:spid="_x0000_s37" o:spt="1" type="#_x0000_t1" style="position:absolute;left:35571;top:5418;width:22568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ISENÇÃO DE IMPOSTO DE RENDA (LEI 7.713, DE 22 DE DEZEMBRO DE 1988)</w:t>
                        </w:r>
                        <w:r/>
                      </w:p>
                    </w:txbxContent>
                  </v:textbox>
                </v:shape>
                <v:shape id="shape 38" o:spid="_x0000_s38" o:spt="1" type="#_x0000_t1" style="position:absolute;left:4132;top:7462;width:16027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AFASTAMENTO PARA CONCORRER A CARGO ELETIVO</w:t>
                        </w:r>
                        <w:r/>
                      </w:p>
                    </w:txbxContent>
                  </v:textbox>
                </v:shape>
                <v:shape id="shape 39" o:spid="_x0000_s39" o:spt="1" type="#_x0000_t1" style="position:absolute;left:35571;top:7462;width:10839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LICENÇA GESTANTE / PATERNIDADE</w:t>
                        </w:r>
                        <w:r/>
                      </w:p>
                    </w:txbxContent>
                  </v:textbox>
                </v:shape>
                <v:shape id="shape 40" o:spid="_x0000_s40" o:spt="1" type="#_x0000_t1" style="position:absolute;left:4132;top:9507;width:16052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ASCENSÃO FUNCIONAL (PROGRESSÃO / PROMOÇÃO)</w:t>
                        </w:r>
                        <w:r/>
                      </w:p>
                    </w:txbxContent>
                  </v:textbox>
                </v:shape>
                <v:shape id="shape 41" o:spid="_x0000_s41" o:spt="1" type="#_x0000_t1" style="position:absolute;left:4132;top:19717;width:18511;height:738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AVERBAÇÃO / DESAVERBAÇÃO DE TEMPO DE CONTRIBUIÇÃO</w:t>
                        </w:r>
                        <w:r/>
                      </w:p>
                    </w:txbxContent>
                  </v:textbox>
                </v:shape>
                <v:shape id="shape 42" o:spid="_x0000_s42" o:spt="1" type="#_x0000_t1" style="position:absolute;left:4132;top:11552;width:11894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ATUALIZAÇÃO DE VANTAGEM PESSOAL</w:t>
                        </w:r>
                        <w:r/>
                      </w:p>
                    </w:txbxContent>
                  </v:textbox>
                </v:shape>
                <v:shape id="shape 43" o:spid="_x0000_s43" o:spt="1" type="#_x0000_t1" style="position:absolute;left:35571;top:11552;width:7113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LICENÇA SAÚDE / APTO</w:t>
                        </w:r>
                        <w:r/>
                      </w:p>
                    </w:txbxContent>
                  </v:textbox>
                </v:shape>
                <v:shape id="shape 44" o:spid="_x0000_s44" o:spt="1" type="#_x0000_t1" style="position:absolute;left:4132;top:13593;width:23108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AUTORIZAÇÃO PARA AFASTAMENTO PARA TRATO DE INTERESSE PARTICULAR</w:t>
                        </w:r>
                        <w:r/>
                      </w:p>
                    </w:txbxContent>
                  </v:textbox>
                </v:shape>
                <v:shape id="shape 45" o:spid="_x0000_s45" o:spt="1" type="#_x0000_t1" style="position:absolute;left:35571;top:13593;width:14428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LICENÇA SAÚDE PARA ACOMPANHAR FAMILIAR</w:t>
                        </w:r>
                        <w:r/>
                      </w:p>
                    </w:txbxContent>
                  </v:textbox>
                </v:shape>
                <v:shape id="shape 46" o:spid="_x0000_s46" o:spt="1" type="#_x0000_t1" style="position:absolute;left:4132;top:15638;width:7189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AUXÍLIO ALIMENTAÇÃO</w:t>
                        </w:r>
                        <w:r/>
                      </w:p>
                    </w:txbxContent>
                  </v:textbox>
                </v:shape>
                <v:shape id="shape 47" o:spid="_x0000_s47" o:spt="1" type="#_x0000_t1" style="position:absolute;left:35571;top:15638;width:6757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LOTAÇÃO / REMOÇÃO</w:t>
                        </w:r>
                        <w:r/>
                      </w:p>
                    </w:txbxContent>
                  </v:textbox>
                </v:shape>
                <v:shape id="shape 48" o:spid="_x0000_s48" o:spt="1" type="#_x0000_t1" style="position:absolute;left:4132;top:17672;width:13950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AVALIAÇÃO DE DESEMPENHO / ESTABILIDADE</w:t>
                        </w:r>
                        <w:r/>
                      </w:p>
                    </w:txbxContent>
                  </v:textbox>
                </v:shape>
                <v:shape id="shape 49" o:spid="_x0000_s49" o:spt="1" type="#_x0000_t1" style="position:absolute;left:35571;top:17672;width:11728;height:705;visibility:visible;" filled="f" stroked="f" strokeweight="0.00pt">
                  <v:textbox inset="0,0,0,0">
                    <w:txbxContent>
                      <w:p>
                        <w:pPr>
                          <w:pBdr/>
                          <w:spacing w:after="0" w:before="0" w:line="116" w:lineRule="atLeast"/>
                          <w:ind w:firstLine="0"/>
                          <w:jc w:val="left"/>
                          <w:rPr/>
                        </w:pPr>
                        <w:r>
                          <w:rPr>
                            <w:rFonts w:ascii="Calibri" w:hAnsi="Calibri" w:eastAsia="Calibri" w:cstheme="minorBidi"/>
                            <w:b w:val="0"/>
                            <w:bCs w:val="0"/>
                            <w:i w:val="0"/>
                            <w:iCs w:val="0"/>
                            <w:caps w:val="0"/>
                            <w:smallCaps w:val="0"/>
                            <w:strike w:val="0"/>
                            <w:color w:val="000000"/>
                            <w:spacing w:val="0"/>
                            <w:position w:val="0"/>
                            <w:sz w:val="11"/>
                            <w:szCs w:val="11"/>
                            <w:u w:val="none"/>
                            <w:vertAlign w:val="baseline"/>
                            <w:lang w:val="en-US"/>
                          </w:rPr>
                          <w:t xml:space="preserve">MUDANÇA OU RETIFICAÇÃO DE NOME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sz w:val="17"/>
        </w:rPr>
      </w:r>
      <w:r>
        <w:rPr>
          <w:rFonts w:ascii="Arial" w:hAnsi="Arial"/>
          <w:b/>
          <w:sz w:val="17"/>
        </w:rPr>
      </w:r>
    </w:p>
    <w:p>
      <w:pPr>
        <w:pStyle w:val="984"/>
        <w:pBdr/>
        <w:spacing w:after="0" w:before="8"/>
        <w:ind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  <w:r>
        <w:rPr>
          <w:rFonts w:ascii="Arial" w:hAnsi="Arial"/>
          <w:b/>
          <w:sz w:val="16"/>
        </w:rPr>
      </w:r>
      <w:r>
        <w:rPr>
          <w:rFonts w:ascii="Arial" w:hAnsi="Arial"/>
          <w:b/>
          <w:sz w:val="16"/>
        </w:rPr>
      </w:r>
    </w:p>
    <w:tbl>
      <w:tblPr>
        <w:tblInd w:w="10" w:type="dxa"/>
        <w:tblW w:w="9452" w:type="dxa"/>
        <w:tblCellMar>
          <w:left w:w="2" w:type="dxa"/>
          <w:top w:w="0" w:type="dxa"/>
          <w:right w:w="2" w:type="dxa"/>
          <w:bottom w:w="0" w:type="dxa"/>
        </w:tblCellMar>
        <w:tblBorders/>
        <w:tblLayout w:type="fixed"/>
        <w:tblLook w:val="01E0" w:firstRow="1" w:lastRow="1" w:firstColumn="1" w:lastColumn="1" w:noHBand="0" w:noVBand="0"/>
      </w:tblPr>
      <w:tblGrid>
        <w:gridCol w:w="9452"/>
      </w:tblGrid>
      <w:tr>
        <w:trPr>
          <w:trHeight w:val="179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 w:after="0" w:before="8" w:line="150" w:lineRule="exact"/>
              <w:ind w:right="0" w:firstLine="0" w:left="1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 xml:space="preserve">INFORMAÇÕES</w:t>
            </w:r>
            <w:r>
              <w:rPr>
                <w:rFonts w:ascii="Arial MT" w:hAnsi="Arial MT"/>
                <w:spacing w:val="10"/>
                <w:sz w:val="14"/>
              </w:rPr>
              <w:t xml:space="preserve"> </w:t>
            </w:r>
            <w:r>
              <w:rPr>
                <w:rFonts w:ascii="Arial MT" w:hAnsi="Arial MT"/>
                <w:spacing w:val="-2"/>
                <w:sz w:val="14"/>
              </w:rPr>
              <w:t xml:space="preserve">COMPLEMENTARES</w:t>
            </w:r>
            <w:r>
              <w:rPr>
                <w:rFonts w:ascii="Arial MT" w:hAnsi="Arial MT"/>
                <w:sz w:val="14"/>
              </w:rPr>
            </w:r>
            <w:r>
              <w:rPr>
                <w:rFonts w:ascii="Arial MT" w:hAnsi="Arial MT"/>
                <w:sz w:val="14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  <w:tr>
        <w:trPr>
          <w:trHeight w:val="267"/>
        </w:trPr>
        <w:tc>
          <w:tcPr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W w:w="9452" w:type="dxa"/>
            <w:textDirection w:val="lrTb"/>
            <w:noWrap w:val="false"/>
          </w:tcPr>
          <w:p>
            <w:pPr>
              <w:pStyle w:val="990"/>
              <w:widowControl w:val="false"/>
              <w:pBdr/>
              <w:spacing/>
              <w:ind/>
              <w:rPr>
                <w:rFonts w:ascii="Times New Roman" w:hAnsi="Times New Roman"/>
                <w:sz w:val="12"/>
              </w:rPr>
            </w:pP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  <w:r>
              <w:rPr>
                <w:rFonts w:ascii="Times New Roman" w:hAnsi="Times New Roman"/>
                <w:sz w:val="12"/>
              </w:rPr>
            </w:r>
          </w:p>
        </w:tc>
      </w:tr>
    </w:tbl>
    <w:p>
      <w:pPr>
        <w:pStyle w:val="984"/>
        <w:pBdr/>
        <w:spacing/>
        <w:ind/>
        <w:rPr>
          <w:rFonts w:ascii="Arial" w:hAnsi="Arial"/>
          <w:b/>
        </w:rPr>
      </w:pPr>
      <w:r>
        <w:rPr>
          <w:rFonts w:ascii="Arial" w:hAnsi="Arial"/>
          <w:b/>
        </w:rPr>
      </w:r>
      <w:r>
        <w:rPr>
          <w:rFonts w:ascii="Arial" w:hAnsi="Arial"/>
          <w:b/>
        </w:rPr>
      </w:r>
      <w:r>
        <w:rPr>
          <w:rFonts w:ascii="Arial" w:hAnsi="Arial"/>
          <w:b/>
        </w:rPr>
      </w:r>
    </w:p>
    <w:p>
      <w:pPr>
        <w:pStyle w:val="984"/>
        <w:pBdr/>
        <w:spacing/>
        <w:ind/>
        <w:rPr>
          <w:rFonts w:ascii="Arial" w:hAnsi="Arial"/>
          <w:b/>
        </w:rPr>
      </w:pPr>
      <w:r>
        <w:rPr>
          <w:rFonts w:ascii="Arial" w:hAnsi="Arial"/>
          <w:b/>
        </w:rPr>
      </w:r>
      <w:r>
        <w:rPr>
          <w:rFonts w:ascii="Arial" w:hAnsi="Arial"/>
          <w:b/>
        </w:rPr>
      </w:r>
      <w:r>
        <w:rPr>
          <w:rFonts w:ascii="Arial" w:hAnsi="Arial"/>
          <w:b/>
        </w:rPr>
      </w:r>
    </w:p>
    <w:p>
      <w:pPr>
        <w:pStyle w:val="984"/>
        <w:pBdr/>
        <w:spacing w:after="0" w:before="44"/>
        <w:ind/>
        <w:rPr>
          <w:rFonts w:ascii="Arial" w:hAnsi="Arial"/>
          <w:b/>
        </w:rPr>
      </w:pPr>
      <w:r>
        <w:rPr>
          <w:rFonts w:ascii="Arial" w:hAnsi="Arial"/>
          <w:b/>
        </w:rPr>
      </w:r>
      <w:r>
        <w:rPr>
          <w:rFonts w:ascii="Arial" w:hAnsi="Arial"/>
          <w:b/>
        </w:rPr>
      </w:r>
      <w:r>
        <w:rPr>
          <w:rFonts w:ascii="Arial" w:hAnsi="Arial"/>
          <w:b/>
        </w:rPr>
      </w:r>
    </w:p>
    <w:p>
      <w:pPr>
        <w:pStyle w:val="984"/>
        <w:pBdr/>
        <w:tabs>
          <w:tab w:val="clear" w:leader="none" w:pos="720"/>
          <w:tab w:val="left" w:leader="none" w:pos="1215"/>
          <w:tab w:val="left" w:leader="none" w:pos="1774"/>
          <w:tab w:val="left" w:leader="none" w:pos="2496"/>
        </w:tabs>
        <w:spacing/>
        <w:ind w:right="0" w:firstLine="0" w:left="111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3175" distB="3175" distL="3175" distR="3175" simplePos="0" relativeHeight="9" behindDoc="1" locked="0" layoutInCell="0" allowOverlap="1">
                <wp:simplePos x="0" y="0"/>
                <wp:positionH relativeFrom="page">
                  <wp:posOffset>3960495</wp:posOffset>
                </wp:positionH>
                <wp:positionV relativeFrom="paragraph">
                  <wp:posOffset>111760</wp:posOffset>
                </wp:positionV>
                <wp:extent cx="2768600" cy="4445"/>
                <wp:effectExtent l="0" t="0" r="0" b="0"/>
                <wp:wrapTopAndBottom/>
                <wp:docPr id="8" name="Graphic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68040" cy="3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5425" h="0" fill="norm" stroke="1" extrusionOk="0">
                              <a:moveTo>
                                <a:pt x="0" y="0"/>
                              </a:moveTo>
                              <a:lnTo>
                                <a:pt x="2764878" y="0"/>
                              </a:lnTo>
                            </a:path>
                          </a:pathLst>
                        </a:custGeom>
                        <a:noFill/>
                        <a:ln w="1269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0" o:spid="_x0000_s50" style="position:absolute;z-index:-9;o:allowoverlap:true;o:allowincell:false;mso-position-horizontal-relative:page;margin-left:311.85pt;mso-position-horizontal:absolute;mso-position-vertical-relative:text;margin-top:8.80pt;mso-position-vertical:absolute;width:218.00pt;height:0.35pt;mso-wrap-distance-left:0.25pt;mso-wrap-distance-top:0.25pt;mso-wrap-distance-right:0.25pt;mso-wrap-distance-bottom:0.25pt;visibility:visible;" path="m0,0l99979,0e" coordsize="100000,100000" filled="f" strokecolor="#000000" strokeweight="0.10pt">
                <v:path textboxrect="0,0,100000,100000"/>
                <w10:wrap type="topAndBottom"/>
              </v:shape>
            </w:pict>
          </mc:Fallback>
        </mc:AlternateContent>
      </w:r>
      <w:r>
        <w:t xml:space="preserve">DATA:</w:t>
      </w:r>
      <w:r>
        <w:rPr>
          <w:spacing w:val="8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 xml:space="preserve">/</w:t>
      </w:r>
      <w:r>
        <w:rPr>
          <w:u w:val="single"/>
        </w:rPr>
        <w:tab/>
      </w:r>
      <w:r>
        <w:rPr>
          <w:spacing w:val="-10"/>
          <w:u w:val="single"/>
        </w:rPr>
        <w:t xml:space="preserve">/</w:t>
      </w:r>
      <w:r>
        <w:rPr>
          <w:u w:val="single"/>
        </w:rPr>
        <w:tab/>
      </w:r>
      <w:r/>
    </w:p>
    <w:p>
      <w:pPr>
        <w:pStyle w:val="984"/>
        <w:pBdr/>
        <w:spacing w:after="0" w:before="11"/>
        <w:ind w:right="0" w:firstLine="0" w:left="6076"/>
        <w:rPr/>
      </w:pPr>
      <w:r>
        <w:t xml:space="preserve">ASSINATURA</w:t>
      </w:r>
      <w:r>
        <w:rPr>
          <w:spacing w:val="8"/>
        </w:rPr>
        <w:t xml:space="preserve"> </w:t>
      </w:r>
      <w:r>
        <w:t xml:space="preserve">DO(A)</w:t>
      </w:r>
      <w:r>
        <w:rPr>
          <w:spacing w:val="9"/>
        </w:rPr>
        <w:t xml:space="preserve"> </w:t>
      </w:r>
      <w:r>
        <w:rPr>
          <w:spacing w:val="-2"/>
        </w:rPr>
        <w:t xml:space="preserve">REQUERENTE</w:t>
      </w:r>
      <w:r/>
    </w:p>
    <w:sectPr>
      <w:footerReference w:type="default" r:id="rId8"/>
      <w:footnotePr/>
      <w:endnotePr/>
      <w:type w:val="nextPage"/>
      <w:pgSz w:h="16838" w:orient="portrait" w:w="11906"/>
      <w:pgMar w:top="740" w:right="1275" w:bottom="1240" w:left="1133" w:header="0" w:footer="1056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Microsoft YaHei">
    <w:panose1 w:val="020B0503020204020204"/>
  </w:font>
  <w:font w:name="Lucida Sans">
    <w:panose1 w:val="020B0602030504020204"/>
  </w:font>
  <w:font w:name="Liberation Sans">
    <w:panose1 w:val="020B0604020202020204"/>
  </w:font>
  <w:font w:name="Arial MT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4"/>
      <w:pBdr/>
      <w:spacing w:line="2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0" allowOverlap="1">
              <wp:simplePos x="0" y="0"/>
              <wp:positionH relativeFrom="column">
                <wp:posOffset>1868170</wp:posOffset>
              </wp:positionH>
              <wp:positionV relativeFrom="paragraph">
                <wp:posOffset>129540</wp:posOffset>
              </wp:positionV>
              <wp:extent cx="2328545" cy="45148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327760" cy="450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984"/>
                            <w:pBdr/>
                            <w:spacing w:after="0" w:before="19"/>
                            <w:ind w:right="145" w:firstLine="0" w:left="148"/>
                            <w:jc w:val="center"/>
                            <w:rPr>
                              <w:color w:val="000000"/>
                              <w:spacing w:val="4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Centro Integrado de Segurança Pública - CISP</w:t>
                          </w:r>
                          <w:r>
                            <w:rPr>
                              <w:color w:val="000000"/>
                              <w:spacing w:val="4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  <w:p>
                          <w:pPr>
                            <w:pStyle w:val="984"/>
                            <w:pBdr/>
                            <w:spacing w:after="0" w:before="19"/>
                            <w:ind w:right="145" w:firstLine="0" w:left="148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Avenida Aguanambi, S/N - Aeroporto</w:t>
                          </w:r>
                          <w:r>
                            <w:rPr>
                              <w:color w:val="000000"/>
                            </w:rPr>
                          </w:r>
                          <w:r/>
                        </w:p>
                        <w:p>
                          <w:pPr>
                            <w:pStyle w:val="984"/>
                            <w:pBdr/>
                            <w:spacing w:line="159" w:lineRule="exact"/>
                            <w:ind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CEP: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60415-390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-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Fortaleza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/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CE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-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Fone:</w:t>
                          </w:r>
                          <w:r>
                            <w:rPr>
                              <w:color w:val="000000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(85)</w:t>
                          </w:r>
                          <w:r>
                            <w:rPr>
                              <w:color w:val="000000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 xml:space="preserve">3101-</w:t>
                          </w:r>
                          <w:r>
                            <w:rPr>
                              <w:color w:val="000000"/>
                              <w:spacing w:val="-4"/>
                            </w:rPr>
                            <w:t xml:space="preserve">7300</w:t>
                          </w:r>
                          <w:r>
                            <w:rPr>
                              <w:color w:val="000000"/>
                            </w:rPr>
                          </w: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;o:allowoverlap:true;o:allowincell:false;mso-position-horizontal-relative:text;margin-left:147.10pt;mso-position-horizontal:absolute;mso-position-vertical-relative:text;margin-top:10.20pt;mso-position-vertical:absolute;width:183.35pt;height:35.55pt;mso-wrap-distance-left:0.00pt;mso-wrap-distance-top:0.00pt;mso-wrap-distance-right:0.00pt;mso-wrap-distance-bottom:0.00pt;visibility:visible;" filled="f" stroked="f" strokeweight="0.00pt">
              <v:textbox inset="0,0,0,0">
                <w:txbxContent>
                  <w:p>
                    <w:pPr>
                      <w:pStyle w:val="984"/>
                      <w:pBdr/>
                      <w:spacing w:after="0" w:before="19"/>
                      <w:ind w:right="145" w:firstLine="0" w:left="148"/>
                      <w:jc w:val="center"/>
                      <w:rPr>
                        <w:color w:val="000000"/>
                        <w:spacing w:val="40"/>
                      </w:rPr>
                    </w:pPr>
                    <w:r>
                      <w:rPr>
                        <w:color w:val="000000"/>
                      </w:rPr>
                      <w:t xml:space="preserve">Centro Integrado de Segurança Pública - CISP</w:t>
                    </w:r>
                    <w:r>
                      <w:rPr>
                        <w:color w:val="000000"/>
                        <w:spacing w:val="40"/>
                      </w:rPr>
                    </w:r>
                    <w:r>
                      <w:rPr>
                        <w:color w:val="000000"/>
                      </w:rPr>
                    </w:r>
                  </w:p>
                  <w:p>
                    <w:pPr>
                      <w:pStyle w:val="984"/>
                      <w:pBdr/>
                      <w:spacing w:after="0" w:before="19"/>
                      <w:ind w:right="145" w:firstLine="0" w:left="148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40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Avenida Aguanambi, S/N - Aeroporto</w:t>
                    </w:r>
                    <w:r>
                      <w:rPr>
                        <w:color w:val="000000"/>
                      </w:rPr>
                    </w:r>
                    <w:r/>
                  </w:p>
                  <w:p>
                    <w:pPr>
                      <w:pStyle w:val="984"/>
                      <w:pBdr/>
                      <w:spacing w:line="159" w:lineRule="exact"/>
                      <w:ind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CEP: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60415-390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-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Fortaleza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/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CE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-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Fone:</w:t>
                    </w:r>
                    <w:r>
                      <w:rPr>
                        <w:color w:val="000000"/>
                        <w:spacing w:val="3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(85)</w:t>
                    </w:r>
                    <w:r>
                      <w:rPr>
                        <w:color w:val="000000"/>
                        <w:spacing w:val="4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 xml:space="preserve">3101-</w:t>
                    </w:r>
                    <w:r>
                      <w:rPr>
                        <w:color w:val="000000"/>
                        <w:spacing w:val="-4"/>
                      </w:rPr>
                      <w:t xml:space="preserve">7300</w:t>
                    </w:r>
                    <w:r>
                      <w:rPr>
                        <w:color w:val="000000"/>
                      </w:rPr>
                    </w:r>
                    <w:r>
                      <w:rPr>
                        <w:color w:val="00000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  <w:p>
    <w:pPr>
      <w:pStyle w:val="984"/>
      <w:pBdr/>
      <w:spacing w:line="2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page">
                <wp:posOffset>1270</wp:posOffset>
              </wp:positionH>
              <wp:positionV relativeFrom="page">
                <wp:posOffset>10122535</wp:posOffset>
              </wp:positionV>
              <wp:extent cx="7555230" cy="571500"/>
              <wp:effectExtent l="0" t="0" r="0" b="0"/>
              <wp:wrapNone/>
              <wp:docPr id="2" name="Forma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7554600" cy="570960"/>
                        <a:chOff x="1440" y="10122480"/>
                        <a:chExt cx="7554600" cy="570960"/>
                      </a:xfrm>
                    </wpg:grpSpPr>
                    <wps:wsp>
                      <wps:cNvPr id="0" name=""/>
                      <wps:cNvSpPr/>
                      <wps:spPr bwMode="auto">
                        <a:xfrm>
                          <a:off x="3045600" y="0"/>
                          <a:ext cx="4509000" cy="57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39" h="1269" fill="norm" stroke="1" extrusionOk="0">
                              <a:moveTo>
                                <a:pt x="12538" y="0"/>
                              </a:moveTo>
                              <a:lnTo>
                                <a:pt x="11428" y="19"/>
                              </a:lnTo>
                              <a:lnTo>
                                <a:pt x="10277" y="62"/>
                              </a:lnTo>
                              <a:lnTo>
                                <a:pt x="9345" y="115"/>
                              </a:lnTo>
                              <a:lnTo>
                                <a:pt x="8456" y="182"/>
                              </a:lnTo>
                              <a:lnTo>
                                <a:pt x="7606" y="261"/>
                              </a:lnTo>
                              <a:lnTo>
                                <a:pt x="6788" y="353"/>
                              </a:lnTo>
                              <a:lnTo>
                                <a:pt x="5994" y="460"/>
                              </a:lnTo>
                              <a:lnTo>
                                <a:pt x="5216" y="576"/>
                              </a:lnTo>
                              <a:lnTo>
                                <a:pt x="4323" y="726"/>
                              </a:lnTo>
                              <a:lnTo>
                                <a:pt x="3179" y="939"/>
                              </a:lnTo>
                              <a:lnTo>
                                <a:pt x="2845" y="1009"/>
                              </a:lnTo>
                              <a:lnTo>
                                <a:pt x="1806" y="1092"/>
                              </a:lnTo>
                              <a:lnTo>
                                <a:pt x="0" y="1268"/>
                              </a:lnTo>
                              <a:lnTo>
                                <a:pt x="1582" y="1268"/>
                              </a:lnTo>
                              <a:lnTo>
                                <a:pt x="12538" y="1268"/>
                              </a:lnTo>
                              <a:lnTo>
                                <a:pt x="12538" y="851"/>
                              </a:lnTo>
                              <a:lnTo>
                                <a:pt x="125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C879">
                            <a:alpha val="9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"/>
                      <wps:cNvSpPr/>
                      <wps:spPr bwMode="auto">
                        <a:xfrm>
                          <a:off x="0" y="57960"/>
                          <a:ext cx="3471480" cy="5122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53" h="1140" fill="norm" stroke="1" extrusionOk="0">
                              <a:moveTo>
                                <a:pt x="0" y="0"/>
                              </a:moveTo>
                              <a:lnTo>
                                <a:pt x="0" y="1139"/>
                              </a:lnTo>
                              <a:lnTo>
                                <a:pt x="9652" y="1139"/>
                              </a:lnTo>
                              <a:lnTo>
                                <a:pt x="7890" y="830"/>
                              </a:lnTo>
                              <a:lnTo>
                                <a:pt x="6496" y="612"/>
                              </a:lnTo>
                              <a:lnTo>
                                <a:pt x="5207" y="432"/>
                              </a:lnTo>
                              <a:lnTo>
                                <a:pt x="4039" y="293"/>
                              </a:lnTo>
                              <a:lnTo>
                                <a:pt x="3002" y="187"/>
                              </a:lnTo>
                              <a:lnTo>
                                <a:pt x="2104" y="113"/>
                              </a:lnTo>
                              <a:lnTo>
                                <a:pt x="1201" y="53"/>
                              </a:lnTo>
                              <a:lnTo>
                                <a:pt x="293" y="1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2E">
                            <a:alpha val="7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"/>
                      <wps:cNvSpPr/>
                      <wps:spPr bwMode="auto">
                        <a:xfrm>
                          <a:off x="0" y="261719"/>
                          <a:ext cx="5642640" cy="30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689" h="687" fill="norm" stroke="1" extrusionOk="0">
                              <a:moveTo>
                                <a:pt x="6967" y="0"/>
                              </a:moveTo>
                              <a:lnTo>
                                <a:pt x="6806" y="0"/>
                              </a:lnTo>
                              <a:lnTo>
                                <a:pt x="5409" y="16"/>
                              </a:lnTo>
                              <a:lnTo>
                                <a:pt x="4057" y="58"/>
                              </a:lnTo>
                              <a:lnTo>
                                <a:pt x="2903" y="116"/>
                              </a:lnTo>
                              <a:lnTo>
                                <a:pt x="1801" y="192"/>
                              </a:lnTo>
                              <a:lnTo>
                                <a:pt x="882" y="272"/>
                              </a:lnTo>
                              <a:lnTo>
                                <a:pt x="0" y="367"/>
                              </a:lnTo>
                              <a:lnTo>
                                <a:pt x="0" y="686"/>
                              </a:lnTo>
                              <a:lnTo>
                                <a:pt x="15688" y="686"/>
                              </a:lnTo>
                              <a:lnTo>
                                <a:pt x="14411" y="499"/>
                              </a:lnTo>
                              <a:lnTo>
                                <a:pt x="13344" y="365"/>
                              </a:lnTo>
                              <a:lnTo>
                                <a:pt x="12383" y="259"/>
                              </a:lnTo>
                              <a:lnTo>
                                <a:pt x="11387" y="171"/>
                              </a:lnTo>
                              <a:lnTo>
                                <a:pt x="10353" y="99"/>
                              </a:lnTo>
                              <a:lnTo>
                                <a:pt x="9432" y="51"/>
                              </a:lnTo>
                              <a:lnTo>
                                <a:pt x="8476" y="19"/>
                              </a:lnTo>
                              <a:lnTo>
                                <a:pt x="7309" y="0"/>
                              </a:lnTo>
                              <a:lnTo>
                                <a:pt x="69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E2E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1" o:spid="_x0000_s0000" style="position:absolute;z-index:-4;o:allowoverlap:true;o:allowincell:false;mso-position-horizontal-relative:page;margin-left:0.10pt;mso-position-horizontal:absolute;mso-position-vertical-relative:page;margin-top:797.05pt;mso-position-vertical:absolute;width:594.90pt;height:45.00pt;mso-wrap-distance-left:0.00pt;mso-wrap-distance-top:0.00pt;mso-wrap-distance-right:0.00pt;mso-wrap-distance-bottom:0.00pt;" coordorigin="14,101224" coordsize="75546,5709">
              <v:shape id="shape 2" o:spid="_x0000_s2" style="position:absolute;left:30456;top:0;width:45090;height:5709;visibility:visible;" path="m99991,0l91139,1495l81958,4884l74525,9060l67438,14340l60657,20567l54134,27817l47801,36248l41597,45389l34475,57208l25352,73993l22688,79509l14403,86051l0,99919l12616,99919l99991,99919l99991,67060l99991,0xe" coordsize="100000,100000" fillcolor="#87C879" stroked="f" strokeweight="0.00pt">
                <v:path textboxrect="0,0,100000,100000"/>
                <v:fill opacity="58853f"/>
              </v:shape>
              <v:shape id="shape 3" o:spid="_x0000_s3" style="position:absolute;left:0;top:579;width:34714;height:5122;visibility:visible;" path="m0,0l0,99912l99988,99912l81736,72806l67294,53683l53940,37894l41840,25701l31097,16403l21796,9912l12440,4648l3035,963l0,0xe" coordsize="100000,100000" fillcolor="#FFDE2E" stroked="f" strokeweight="0.00pt">
                <v:path textboxrect="0,0,100000,100000"/>
                <v:fill opacity="45746f"/>
              </v:shape>
              <v:shape id="shape 4" o:spid="_x0000_s4" style="position:absolute;left:0;top:2617;width:56426;height:3078;visibility:visible;" path="m44405,0l43380,0l34475,2329l25859,8442l18502,16884l11479,27947l5620,39590l0,53419l0,99854l99993,99854l91852,72634l85051,53127l78926,37699l72579,24889l65988,14410l60118,7421l54023,2764l46586,0l44405,0xe" coordsize="100000,100000" fillcolor="#FFDE2E" stroked="f" strokeweight="0.00pt">
                <v:path textboxrect="0,0,100000,100000"/>
              </v:shape>
            </v:group>
          </w:pict>
        </mc:Fallback>
      </mc:AlternateConten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Table Grid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Table Grid Light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1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Plain Table 2"/>
    <w:basedOn w:val="79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Plain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Plain Table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Plain Table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1 Light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1 Light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1 Light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1 Light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2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2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2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2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3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3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3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3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1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2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4 - Accent 3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4 - Accent 4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4 - Accent 5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4 - Accent 6"/>
    <w:basedOn w:val="7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5 Dark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5 Dark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5 Dark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5 Dark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6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6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6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6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7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7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7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7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1 Light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1 Light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1 Light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1 Light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2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2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2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2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3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3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3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3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4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4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4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4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5 Dark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5 Dark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5 Dark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5 Dark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6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6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6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6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7 Colorful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7 Colorful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7 Colorful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7 Colorful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1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2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3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4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5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6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1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2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&amp; Lined - Accent 3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&amp; Lined - Accent 4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&amp; Lined - Accent 5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&amp; Lined - Accent 6"/>
    <w:basedOn w:val="7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1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2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- Accent 3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- Accent 4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- Accent 5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- Accent 6"/>
    <w:basedOn w:val="7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5">
    <w:name w:val="Heading 1"/>
    <w:basedOn w:val="981"/>
    <w:next w:val="981"/>
    <w:link w:val="93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26">
    <w:name w:val="Heading 2"/>
    <w:basedOn w:val="981"/>
    <w:next w:val="981"/>
    <w:link w:val="93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27">
    <w:name w:val="Heading 3"/>
    <w:basedOn w:val="981"/>
    <w:next w:val="981"/>
    <w:link w:val="93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28">
    <w:name w:val="Heading 4"/>
    <w:basedOn w:val="981"/>
    <w:next w:val="981"/>
    <w:link w:val="93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9">
    <w:name w:val="Heading 5"/>
    <w:basedOn w:val="981"/>
    <w:next w:val="981"/>
    <w:link w:val="93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30">
    <w:name w:val="Heading 6"/>
    <w:basedOn w:val="981"/>
    <w:next w:val="981"/>
    <w:link w:val="93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31">
    <w:name w:val="Heading 7"/>
    <w:basedOn w:val="981"/>
    <w:next w:val="981"/>
    <w:link w:val="94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32">
    <w:name w:val="Heading 8"/>
    <w:basedOn w:val="981"/>
    <w:next w:val="981"/>
    <w:link w:val="94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33">
    <w:name w:val="Heading 9"/>
    <w:basedOn w:val="981"/>
    <w:next w:val="981"/>
    <w:link w:val="94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34">
    <w:name w:val="Heading 1 Char"/>
    <w:basedOn w:val="982"/>
    <w:link w:val="9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35">
    <w:name w:val="Heading 2 Char"/>
    <w:basedOn w:val="982"/>
    <w:link w:val="9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36">
    <w:name w:val="Heading 3 Char"/>
    <w:basedOn w:val="982"/>
    <w:link w:val="9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37">
    <w:name w:val="Heading 4 Char"/>
    <w:basedOn w:val="982"/>
    <w:link w:val="9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38">
    <w:name w:val="Heading 5 Char"/>
    <w:basedOn w:val="982"/>
    <w:link w:val="9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39">
    <w:name w:val="Heading 6 Char"/>
    <w:basedOn w:val="982"/>
    <w:link w:val="9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0">
    <w:name w:val="Heading 7 Char"/>
    <w:basedOn w:val="982"/>
    <w:link w:val="9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1">
    <w:name w:val="Heading 8 Char"/>
    <w:basedOn w:val="982"/>
    <w:link w:val="9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2">
    <w:name w:val="Heading 9 Char"/>
    <w:basedOn w:val="982"/>
    <w:link w:val="9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3">
    <w:name w:val="Title Char"/>
    <w:basedOn w:val="982"/>
    <w:link w:val="98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4">
    <w:name w:val="Subtitle"/>
    <w:basedOn w:val="981"/>
    <w:next w:val="981"/>
    <w:link w:val="9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5">
    <w:name w:val="Subtitle Char"/>
    <w:basedOn w:val="982"/>
    <w:link w:val="9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46">
    <w:name w:val="Quote"/>
    <w:basedOn w:val="981"/>
    <w:next w:val="981"/>
    <w:link w:val="9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47">
    <w:name w:val="Quote Char"/>
    <w:basedOn w:val="982"/>
    <w:link w:val="9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48">
    <w:name w:val="Intense Emphasis"/>
    <w:basedOn w:val="98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49">
    <w:name w:val="Intense Quote"/>
    <w:basedOn w:val="981"/>
    <w:next w:val="981"/>
    <w:link w:val="9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50">
    <w:name w:val="Intense Quote Char"/>
    <w:basedOn w:val="982"/>
    <w:link w:val="9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51">
    <w:name w:val="Intense Reference"/>
    <w:basedOn w:val="98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52">
    <w:name w:val="No Spacing"/>
    <w:basedOn w:val="981"/>
    <w:uiPriority w:val="1"/>
    <w:qFormat/>
    <w:pPr>
      <w:pBdr/>
      <w:spacing w:after="0" w:line="240" w:lineRule="auto"/>
      <w:ind/>
    </w:pPr>
  </w:style>
  <w:style w:type="character" w:styleId="953">
    <w:name w:val="Subtle Emphasis"/>
    <w:basedOn w:val="98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4">
    <w:name w:val="Emphasis"/>
    <w:basedOn w:val="982"/>
    <w:uiPriority w:val="20"/>
    <w:qFormat/>
    <w:pPr>
      <w:pBdr/>
      <w:spacing/>
      <w:ind/>
    </w:pPr>
    <w:rPr>
      <w:i/>
      <w:iCs/>
    </w:rPr>
  </w:style>
  <w:style w:type="character" w:styleId="955">
    <w:name w:val="Strong"/>
    <w:basedOn w:val="982"/>
    <w:uiPriority w:val="22"/>
    <w:qFormat/>
    <w:pPr>
      <w:pBdr/>
      <w:spacing/>
      <w:ind/>
    </w:pPr>
    <w:rPr>
      <w:b/>
      <w:bCs/>
    </w:rPr>
  </w:style>
  <w:style w:type="character" w:styleId="956">
    <w:name w:val="Subtle Reference"/>
    <w:basedOn w:val="98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57">
    <w:name w:val="Book Title"/>
    <w:basedOn w:val="98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58">
    <w:name w:val="Header"/>
    <w:basedOn w:val="981"/>
    <w:link w:val="9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59">
    <w:name w:val="Header Char"/>
    <w:basedOn w:val="982"/>
    <w:link w:val="958"/>
    <w:uiPriority w:val="99"/>
    <w:pPr>
      <w:pBdr/>
      <w:spacing/>
      <w:ind/>
    </w:pPr>
  </w:style>
  <w:style w:type="character" w:styleId="960">
    <w:name w:val="Footer Char"/>
    <w:basedOn w:val="982"/>
    <w:link w:val="992"/>
    <w:uiPriority w:val="99"/>
    <w:pPr>
      <w:pBdr/>
      <w:spacing/>
      <w:ind/>
    </w:pPr>
  </w:style>
  <w:style w:type="paragraph" w:styleId="961">
    <w:name w:val="footnote text"/>
    <w:basedOn w:val="981"/>
    <w:link w:val="96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2">
    <w:name w:val="Footnote Text Char"/>
    <w:basedOn w:val="982"/>
    <w:link w:val="961"/>
    <w:uiPriority w:val="99"/>
    <w:semiHidden/>
    <w:pPr>
      <w:pBdr/>
      <w:spacing/>
      <w:ind/>
    </w:pPr>
    <w:rPr>
      <w:sz w:val="20"/>
      <w:szCs w:val="20"/>
    </w:rPr>
  </w:style>
  <w:style w:type="character" w:styleId="963">
    <w:name w:val="foot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paragraph" w:styleId="964">
    <w:name w:val="endnote text"/>
    <w:basedOn w:val="981"/>
    <w:link w:val="96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5">
    <w:name w:val="Endnote Text Char"/>
    <w:basedOn w:val="982"/>
    <w:link w:val="964"/>
    <w:uiPriority w:val="99"/>
    <w:semiHidden/>
    <w:pPr>
      <w:pBdr/>
      <w:spacing/>
      <w:ind/>
    </w:pPr>
    <w:rPr>
      <w:sz w:val="20"/>
      <w:szCs w:val="20"/>
    </w:rPr>
  </w:style>
  <w:style w:type="character" w:styleId="966">
    <w:name w:val="endnote reference"/>
    <w:basedOn w:val="982"/>
    <w:uiPriority w:val="99"/>
    <w:semiHidden/>
    <w:unhideWhenUsed/>
    <w:pPr>
      <w:pBdr/>
      <w:spacing/>
      <w:ind/>
    </w:pPr>
    <w:rPr>
      <w:vertAlign w:val="superscript"/>
    </w:rPr>
  </w:style>
  <w:style w:type="character" w:styleId="967">
    <w:name w:val="Hyperlink"/>
    <w:basedOn w:val="98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8">
    <w:name w:val="FollowedHyperlink"/>
    <w:basedOn w:val="98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69">
    <w:name w:val="toc 1"/>
    <w:basedOn w:val="981"/>
    <w:next w:val="981"/>
    <w:uiPriority w:val="39"/>
    <w:unhideWhenUsed/>
    <w:pPr>
      <w:pBdr/>
      <w:spacing w:after="100"/>
      <w:ind/>
    </w:pPr>
  </w:style>
  <w:style w:type="paragraph" w:styleId="970">
    <w:name w:val="toc 2"/>
    <w:basedOn w:val="981"/>
    <w:next w:val="981"/>
    <w:uiPriority w:val="39"/>
    <w:unhideWhenUsed/>
    <w:pPr>
      <w:pBdr/>
      <w:spacing w:after="100"/>
      <w:ind w:left="220"/>
    </w:pPr>
  </w:style>
  <w:style w:type="paragraph" w:styleId="971">
    <w:name w:val="toc 3"/>
    <w:basedOn w:val="981"/>
    <w:next w:val="981"/>
    <w:uiPriority w:val="39"/>
    <w:unhideWhenUsed/>
    <w:pPr>
      <w:pBdr/>
      <w:spacing w:after="100"/>
      <w:ind w:left="440"/>
    </w:pPr>
  </w:style>
  <w:style w:type="paragraph" w:styleId="972">
    <w:name w:val="toc 4"/>
    <w:basedOn w:val="981"/>
    <w:next w:val="981"/>
    <w:uiPriority w:val="39"/>
    <w:unhideWhenUsed/>
    <w:pPr>
      <w:pBdr/>
      <w:spacing w:after="100"/>
      <w:ind w:left="660"/>
    </w:pPr>
  </w:style>
  <w:style w:type="paragraph" w:styleId="973">
    <w:name w:val="toc 5"/>
    <w:basedOn w:val="981"/>
    <w:next w:val="981"/>
    <w:uiPriority w:val="39"/>
    <w:unhideWhenUsed/>
    <w:pPr>
      <w:pBdr/>
      <w:spacing w:after="100"/>
      <w:ind w:left="880"/>
    </w:pPr>
  </w:style>
  <w:style w:type="paragraph" w:styleId="974">
    <w:name w:val="toc 6"/>
    <w:basedOn w:val="981"/>
    <w:next w:val="981"/>
    <w:uiPriority w:val="39"/>
    <w:unhideWhenUsed/>
    <w:pPr>
      <w:pBdr/>
      <w:spacing w:after="100"/>
      <w:ind w:left="1100"/>
    </w:pPr>
  </w:style>
  <w:style w:type="paragraph" w:styleId="975">
    <w:name w:val="toc 7"/>
    <w:basedOn w:val="981"/>
    <w:next w:val="981"/>
    <w:uiPriority w:val="39"/>
    <w:unhideWhenUsed/>
    <w:pPr>
      <w:pBdr/>
      <w:spacing w:after="100"/>
      <w:ind w:left="1320"/>
    </w:pPr>
  </w:style>
  <w:style w:type="paragraph" w:styleId="976">
    <w:name w:val="toc 8"/>
    <w:basedOn w:val="981"/>
    <w:next w:val="981"/>
    <w:uiPriority w:val="39"/>
    <w:unhideWhenUsed/>
    <w:pPr>
      <w:pBdr/>
      <w:spacing w:after="100"/>
      <w:ind w:left="1540"/>
    </w:pPr>
  </w:style>
  <w:style w:type="paragraph" w:styleId="977">
    <w:name w:val="toc 9"/>
    <w:basedOn w:val="981"/>
    <w:next w:val="981"/>
    <w:uiPriority w:val="39"/>
    <w:unhideWhenUsed/>
    <w:pPr>
      <w:pBdr/>
      <w:spacing w:after="100"/>
      <w:ind w:left="1760"/>
    </w:pPr>
  </w:style>
  <w:style w:type="character" w:styleId="978">
    <w:name w:val="Placeholder Text"/>
    <w:basedOn w:val="982"/>
    <w:uiPriority w:val="99"/>
    <w:semiHidden/>
    <w:pPr>
      <w:pBdr/>
      <w:spacing/>
      <w:ind/>
    </w:pPr>
    <w:rPr>
      <w:color w:val="666666"/>
    </w:rPr>
  </w:style>
  <w:style w:type="paragraph" w:styleId="979">
    <w:name w:val="TOC Heading"/>
    <w:uiPriority w:val="39"/>
    <w:unhideWhenUsed/>
    <w:pPr>
      <w:pBdr/>
      <w:spacing/>
      <w:ind/>
    </w:pPr>
  </w:style>
  <w:style w:type="paragraph" w:styleId="980">
    <w:name w:val="table of figures"/>
    <w:basedOn w:val="981"/>
    <w:next w:val="981"/>
    <w:uiPriority w:val="99"/>
    <w:unhideWhenUsed/>
    <w:pPr>
      <w:pBdr/>
      <w:spacing w:after="0" w:afterAutospacing="0"/>
      <w:ind/>
    </w:pPr>
  </w:style>
  <w:style w:type="paragraph" w:styleId="981" w:default="1">
    <w:name w:val="Normal"/>
    <w:uiPriority w:val="1"/>
    <w:qFormat/>
    <w:pPr>
      <w:widowControl w:val="false"/>
      <w:pBdr/>
      <w:bidi w:val="false"/>
      <w:spacing w:after="0" w:before="0" w:line="240" w:lineRule="auto"/>
      <w:ind w:right="0" w:firstLine="0" w:left="0"/>
      <w:jc w:val="left"/>
    </w:pPr>
    <w:rPr>
      <w:rFonts w:ascii="Arial MT" w:hAnsi="Arial MT" w:eastAsia="Arial MT" w:cs="Arial MT"/>
      <w:color w:val="auto"/>
      <w:sz w:val="22"/>
      <w:szCs w:val="22"/>
      <w:lang w:val="pt-PT" w:eastAsia="en-US" w:bidi="ar-SA"/>
    </w:rPr>
  </w:style>
  <w:style w:type="character" w:styleId="982" w:default="1">
    <w:name w:val="Default Paragraph Font"/>
    <w:uiPriority w:val="1"/>
    <w:semiHidden/>
    <w:unhideWhenUsed/>
    <w:qFormat/>
    <w:pPr>
      <w:pBdr/>
      <w:spacing/>
      <w:ind/>
    </w:pPr>
  </w:style>
  <w:style w:type="paragraph" w:styleId="983">
    <w:name w:val="Título"/>
    <w:basedOn w:val="981"/>
    <w:next w:val="984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984">
    <w:name w:val="Body Text"/>
    <w:basedOn w:val="981"/>
    <w:uiPriority w:val="1"/>
    <w:qFormat/>
    <w:pPr>
      <w:pBdr/>
      <w:spacing/>
      <w:ind/>
    </w:pPr>
    <w:rPr>
      <w:rFonts w:ascii="Arial MT" w:hAnsi="Arial MT" w:eastAsia="Arial MT" w:cs="Arial MT"/>
      <w:sz w:val="14"/>
      <w:szCs w:val="14"/>
      <w:lang w:val="pt-PT" w:eastAsia="en-US" w:bidi="ar-SA"/>
    </w:rPr>
  </w:style>
  <w:style w:type="paragraph" w:styleId="985">
    <w:name w:val="List"/>
    <w:basedOn w:val="984"/>
    <w:pPr>
      <w:pBdr/>
      <w:spacing/>
      <w:ind/>
    </w:pPr>
    <w:rPr>
      <w:rFonts w:cs="Lucida Sans"/>
    </w:rPr>
  </w:style>
  <w:style w:type="paragraph" w:styleId="986">
    <w:name w:val="Caption"/>
    <w:basedOn w:val="981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987">
    <w:name w:val="Índice"/>
    <w:basedOn w:val="981"/>
    <w:qFormat/>
    <w:pPr>
      <w:suppressLineNumbers w:val="true"/>
      <w:pBdr/>
      <w:spacing/>
      <w:ind/>
    </w:pPr>
    <w:rPr>
      <w:rFonts w:cs="Lucida Sans"/>
    </w:rPr>
  </w:style>
  <w:style w:type="paragraph" w:styleId="988">
    <w:name w:val="Title"/>
    <w:basedOn w:val="981"/>
    <w:uiPriority w:val="1"/>
    <w:qFormat/>
    <w:pPr>
      <w:pBdr/>
      <w:spacing w:after="0" w:before="289"/>
      <w:ind w:right="0" w:firstLine="0" w:left="117"/>
      <w:jc w:val="center"/>
    </w:pPr>
    <w:rPr>
      <w:rFonts w:ascii="Arial" w:hAnsi="Arial" w:eastAsia="Arial" w:cs="Arial"/>
      <w:b/>
      <w:bCs/>
      <w:sz w:val="29"/>
      <w:szCs w:val="29"/>
      <w:lang w:val="pt-PT" w:eastAsia="en-US" w:bidi="ar-SA"/>
    </w:rPr>
  </w:style>
  <w:style w:type="paragraph" w:styleId="989">
    <w:name w:val="List Paragraph"/>
    <w:basedOn w:val="981"/>
    <w:uiPriority w:val="1"/>
    <w:qFormat/>
    <w:pPr>
      <w:pBdr/>
      <w:spacing/>
      <w:ind/>
    </w:pPr>
    <w:rPr>
      <w:lang w:val="pt-PT" w:eastAsia="en-US" w:bidi="ar-SA"/>
    </w:rPr>
  </w:style>
  <w:style w:type="paragraph" w:styleId="990">
    <w:name w:val="Table Paragraph"/>
    <w:basedOn w:val="981"/>
    <w:uiPriority w:val="1"/>
    <w:qFormat/>
    <w:pPr>
      <w:pBdr/>
      <w:spacing/>
      <w:ind/>
    </w:pPr>
    <w:rPr>
      <w:rFonts w:ascii="Calibri" w:hAnsi="Calibri" w:eastAsia="Calibri" w:cs="Calibri"/>
      <w:lang w:val="pt-PT" w:eastAsia="en-US" w:bidi="ar-SA"/>
    </w:rPr>
  </w:style>
  <w:style w:type="paragraph" w:styleId="991">
    <w:name w:val="Cabeçalho e Rodapé"/>
    <w:basedOn w:val="981"/>
    <w:qFormat/>
    <w:pPr>
      <w:pBdr/>
      <w:spacing/>
      <w:ind/>
    </w:pPr>
  </w:style>
  <w:style w:type="paragraph" w:styleId="992">
    <w:name w:val="Footer"/>
    <w:basedOn w:val="991"/>
    <w:pPr>
      <w:pBdr/>
      <w:spacing/>
      <w:ind/>
    </w:pPr>
  </w:style>
  <w:style w:type="paragraph" w:styleId="993">
    <w:name w:val="Conteúdo do quadro"/>
    <w:basedOn w:val="981"/>
    <w:qFormat/>
    <w:pPr>
      <w:pBdr/>
      <w:spacing/>
      <w:ind/>
    </w:pPr>
  </w:style>
  <w:style w:type="numbering" w:styleId="994" w:default="1">
    <w:name w:val="No List"/>
    <w:uiPriority w:val="99"/>
    <w:semiHidden/>
    <w:unhideWhenUsed/>
    <w:qFormat/>
    <w:pPr>
      <w:pBdr/>
      <w:spacing/>
      <w:ind/>
    </w:pPr>
  </w:style>
  <w:style w:type="table" w:styleId="995">
    <w:name w:val="Table Normal"/>
    <w:uiPriority w:val="2"/>
    <w:semiHidden/>
    <w:unhideWhenUsed/>
    <w:qFormat/>
    <w:pPr>
      <w:pBdr/>
      <w:spacing/>
      <w:ind/>
    </w:pPr>
    <w:tblPr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revision>7</cp:revision>
  <dcterms:created xsi:type="dcterms:W3CDTF">2025-05-22T13:37:04Z</dcterms:created>
  <dcterms:modified xsi:type="dcterms:W3CDTF">2026-01-20T14:55:08Z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Calc</vt:lpwstr>
  </property>
  <property fmtid="{D5CDD505-2E9C-101B-9397-08002B2CF9AE}" pid="4" name="LastSaved">
    <vt:filetime>2025-05-20T00:00:00Z</vt:filetime>
  </property>
  <property fmtid="{D5CDD505-2E9C-101B-9397-08002B2CF9AE}" pid="5" name="Producer">
    <vt:lpwstr>LibreOffice 7.1</vt:lpwstr>
  </property>
</Properties>
</file>